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8B1B5" w14:textId="53237BCB" w:rsidR="00D730CD" w:rsidRDefault="00D730CD" w:rsidP="00540AB8">
      <w:pPr>
        <w:pStyle w:val="ZfKLchaptertitle"/>
        <w:rPr>
          <w:color w:val="C00000"/>
        </w:rPr>
      </w:pPr>
      <w:r w:rsidRPr="00540AB8">
        <w:rPr>
          <w:color w:val="C00000"/>
        </w:rPr>
        <w:t>ZfKL_chapter Artikeltyp / Article Type</w:t>
      </w:r>
    </w:p>
    <w:p w14:paraId="27BDCBBA" w14:textId="77777777" w:rsidR="00540AB8" w:rsidRPr="00540AB8" w:rsidRDefault="00540AB8" w:rsidP="00540AB8">
      <w:pPr>
        <w:pStyle w:val="NeuUntertitel"/>
      </w:pPr>
    </w:p>
    <w:p w14:paraId="164CAEFE" w14:textId="6C3F5C77" w:rsidR="00714203" w:rsidRPr="00BB10B4" w:rsidRDefault="00537026" w:rsidP="00714203">
      <w:pPr>
        <w:pStyle w:val="ZfKLArtikeltitel"/>
        <w:rPr>
          <w:color w:val="C00000"/>
        </w:rPr>
      </w:pPr>
      <w:r w:rsidRPr="00BB10B4">
        <w:rPr>
          <w:color w:val="C00000"/>
        </w:rPr>
        <w:t>ZfKL</w:t>
      </w:r>
      <w:r w:rsidR="006F50F9" w:rsidRPr="00BB10B4">
        <w:rPr>
          <w:color w:val="C00000"/>
        </w:rPr>
        <w:t>_A</w:t>
      </w:r>
      <w:r w:rsidR="00493849" w:rsidRPr="00BB10B4">
        <w:rPr>
          <w:color w:val="C00000"/>
        </w:rPr>
        <w:t>rtikelt</w:t>
      </w:r>
      <w:r w:rsidR="006F50F9" w:rsidRPr="00BB10B4">
        <w:rPr>
          <w:color w:val="C00000"/>
        </w:rPr>
        <w:t xml:space="preserve">itel </w:t>
      </w:r>
    </w:p>
    <w:p w14:paraId="2D29BB52" w14:textId="6B617EDC" w:rsidR="0034263E" w:rsidRPr="00BB10B4" w:rsidRDefault="00714203" w:rsidP="00714203">
      <w:pPr>
        <w:pStyle w:val="ZfKLUntertitel"/>
      </w:pPr>
      <w:r w:rsidRPr="00BB10B4">
        <w:t>ZfKL_Untertitel</w:t>
      </w:r>
    </w:p>
    <w:p w14:paraId="73B349EA" w14:textId="090F17CD" w:rsidR="00D56992" w:rsidRPr="00BB10B4" w:rsidRDefault="00537026" w:rsidP="00714203">
      <w:pPr>
        <w:pStyle w:val="ZfKLArtikeltitel"/>
        <w:rPr>
          <w:color w:val="C00000"/>
        </w:rPr>
      </w:pPr>
      <w:r w:rsidRPr="00BB10B4">
        <w:rPr>
          <w:color w:val="C00000"/>
        </w:rPr>
        <w:t>ZfKL</w:t>
      </w:r>
      <w:r w:rsidR="00D56992" w:rsidRPr="00BB10B4">
        <w:rPr>
          <w:color w:val="C00000"/>
        </w:rPr>
        <w:t>_A</w:t>
      </w:r>
      <w:r w:rsidR="00493849" w:rsidRPr="00BB10B4">
        <w:rPr>
          <w:color w:val="C00000"/>
        </w:rPr>
        <w:t>rtikel</w:t>
      </w:r>
      <w:r w:rsidR="00D56992" w:rsidRPr="00BB10B4">
        <w:rPr>
          <w:color w:val="C00000"/>
        </w:rPr>
        <w:t>tite</w:t>
      </w:r>
      <w:r w:rsidR="00714203" w:rsidRPr="00BB10B4">
        <w:rPr>
          <w:color w:val="C00000"/>
        </w:rPr>
        <w:t>l englisch</w:t>
      </w:r>
    </w:p>
    <w:p w14:paraId="22329C25" w14:textId="4EF7FDAE" w:rsidR="00D56992" w:rsidRPr="00BB10B4" w:rsidRDefault="00714203" w:rsidP="00714203">
      <w:pPr>
        <w:pStyle w:val="ZfKLUntertitel"/>
      </w:pPr>
      <w:r w:rsidRPr="00BB10B4">
        <w:t>ZfKL_</w:t>
      </w:r>
      <w:r w:rsidR="00D56992" w:rsidRPr="00BB10B4">
        <w:t>Untertitel englisch</w:t>
      </w:r>
    </w:p>
    <w:p w14:paraId="350402D2" w14:textId="356DFDFF" w:rsidR="0034263E" w:rsidRPr="00382D4B" w:rsidRDefault="00537026" w:rsidP="009632EB">
      <w:pPr>
        <w:pStyle w:val="ZfKLAbstand12"/>
      </w:pPr>
      <w:r w:rsidRPr="00C71844">
        <w:rPr>
          <w:color w:val="C00000"/>
        </w:rPr>
        <w:t>ZfKL</w:t>
      </w:r>
      <w:r w:rsidR="00390B06" w:rsidRPr="00C71844">
        <w:rPr>
          <w:color w:val="C00000"/>
        </w:rPr>
        <w:t>_</w:t>
      </w:r>
      <w:r w:rsidR="0090770E">
        <w:rPr>
          <w:color w:val="C00000"/>
        </w:rPr>
        <w:t>Abstand 12</w:t>
      </w:r>
      <w:r w:rsidR="00390B06" w:rsidRPr="00C71844">
        <w:rPr>
          <w:color w:val="C00000"/>
        </w:rPr>
        <w:t xml:space="preserve">. </w:t>
      </w:r>
      <w:r w:rsidR="001C0DC6" w:rsidRPr="00382D4B">
        <w:t xml:space="preserve">Autor:in </w:t>
      </w:r>
      <w:r w:rsidR="0034263E" w:rsidRPr="00537026">
        <w:t xml:space="preserve">Vorname </w:t>
      </w:r>
      <w:commentRangeStart w:id="0"/>
      <w:r w:rsidR="0034263E" w:rsidRPr="00537026">
        <w:t>Nachname</w:t>
      </w:r>
      <w:commentRangeEnd w:id="0"/>
      <w:r w:rsidR="00D730CD">
        <w:rPr>
          <w:rStyle w:val="Marquedecommentaire"/>
          <w:rFonts w:asciiTheme="minorHAnsi" w:eastAsiaTheme="minorHAnsi" w:hAnsiTheme="minorHAnsi" w:cstheme="minorBidi"/>
          <w:color w:val="auto"/>
          <w:kern w:val="2"/>
          <w:lang w:eastAsia="en-US"/>
          <w14:ligatures w14:val="standardContextual"/>
        </w:rPr>
        <w:commentReference w:id="0"/>
      </w:r>
      <w:r w:rsidR="001C0DC6">
        <w:t xml:space="preserve"> </w:t>
      </w:r>
      <w:r w:rsidR="001C0DC6">
        <w:rPr>
          <w:rFonts w:ascii="Baskerville Old Face" w:hAnsi="Baskerville Old Face"/>
          <w:noProof/>
          <w:lang w:val="fr-CH"/>
        </w:rPr>
        <w:drawing>
          <wp:inline distT="0" distB="0" distL="0" distR="0" wp14:anchorId="4F0E5204" wp14:editId="736D38DE">
            <wp:extent cx="115570" cy="115570"/>
            <wp:effectExtent l="0" t="0" r="0" b="0"/>
            <wp:docPr id="607741278" name="Image 12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741278" name="Image 12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4263E" w:rsidRPr="00537026">
        <w:t xml:space="preserve">, Affiliation Universität, Affiliation Institut, </w:t>
      </w:r>
      <w:r w:rsidR="00D730CD">
        <w:t xml:space="preserve">Land, </w:t>
      </w:r>
      <w:r w:rsidR="0034263E" w:rsidRPr="00537026">
        <w:t>E</w:t>
      </w:r>
      <w:r w:rsidR="001F1E62" w:rsidRPr="00537026">
        <w:t>-</w:t>
      </w:r>
      <w:r w:rsidR="0034263E" w:rsidRPr="00382D4B">
        <w:t xml:space="preserve">mail: </w:t>
      </w:r>
      <w:hyperlink r:id="rId13" w:history="1">
        <w:r w:rsidR="0034263E" w:rsidRPr="00382D4B">
          <w:t>test.test@test.de</w:t>
        </w:r>
      </w:hyperlink>
      <w:r w:rsidR="00A56F3D" w:rsidRPr="00382D4B">
        <w:t xml:space="preserve"> (= Kontaktperson)</w:t>
      </w:r>
    </w:p>
    <w:p w14:paraId="455A5A2F" w14:textId="39D6DF47" w:rsidR="00D730CD" w:rsidRPr="00D730CD" w:rsidRDefault="001C0DC6" w:rsidP="00382D4B">
      <w:pPr>
        <w:pStyle w:val="ZfKLAbstand12"/>
      </w:pPr>
      <w:r w:rsidRPr="00FB3204">
        <w:rPr>
          <w:color w:val="C00000"/>
        </w:rPr>
        <w:t>ZfKL_</w:t>
      </w:r>
      <w:r w:rsidR="0090770E">
        <w:rPr>
          <w:color w:val="C00000"/>
        </w:rPr>
        <w:t>Abstand 12</w:t>
      </w:r>
      <w:r w:rsidRPr="00FB3204">
        <w:rPr>
          <w:color w:val="C00000"/>
        </w:rPr>
        <w:t xml:space="preserve">. </w:t>
      </w:r>
      <w:r w:rsidRPr="00382D4B">
        <w:t xml:space="preserve">Autor:in </w:t>
      </w:r>
      <w:r w:rsidRPr="00537026">
        <w:t>Vorname Nachname</w:t>
      </w:r>
      <w:r>
        <w:t xml:space="preserve"> </w:t>
      </w:r>
      <w:r>
        <w:rPr>
          <w:rFonts w:ascii="Baskerville Old Face" w:hAnsi="Baskerville Old Face"/>
          <w:noProof/>
          <w:lang w:val="fr-CH"/>
        </w:rPr>
        <w:drawing>
          <wp:inline distT="0" distB="0" distL="0" distR="0" wp14:anchorId="184987E5" wp14:editId="57EF2BC4">
            <wp:extent cx="115570" cy="115570"/>
            <wp:effectExtent l="0" t="0" r="0" b="0"/>
            <wp:docPr id="1565025690" name="Image 12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741278" name="Image 12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37026">
        <w:t xml:space="preserve">, Affiliation Universität, Affiliation Institut, </w:t>
      </w:r>
      <w:r>
        <w:t xml:space="preserve">Land, </w:t>
      </w:r>
      <w:r w:rsidRPr="00537026">
        <w:t xml:space="preserve">E-mail: </w:t>
      </w:r>
      <w:hyperlink r:id="rId14" w:history="1">
        <w:r w:rsidRPr="00537026">
          <w:t>test.test@test.de</w:t>
        </w:r>
      </w:hyperlink>
    </w:p>
    <w:p w14:paraId="6A35459A" w14:textId="54DDE476" w:rsidR="004F6881" w:rsidRDefault="00537026" w:rsidP="009632EB">
      <w:pPr>
        <w:pStyle w:val="ZfKLAbstract"/>
        <w:rPr>
          <w:lang w:val="en-US"/>
        </w:rPr>
      </w:pPr>
      <w:r w:rsidRPr="00C71844">
        <w:rPr>
          <w:color w:val="C00000"/>
        </w:rPr>
        <w:t>ZfKL</w:t>
      </w:r>
      <w:r w:rsidR="00390B06" w:rsidRPr="00C71844">
        <w:rPr>
          <w:color w:val="C00000"/>
        </w:rPr>
        <w:t xml:space="preserve">_Abstract. </w:t>
      </w:r>
      <w:r w:rsidR="004F6881" w:rsidRPr="00537026">
        <w:rPr>
          <w:b/>
          <w:bCs/>
        </w:rPr>
        <w:t>Zusammenfassung</w:t>
      </w:r>
      <w:r w:rsidR="0034263E" w:rsidRPr="00537026">
        <w:rPr>
          <w:b/>
          <w:bCs/>
        </w:rPr>
        <w:t>:</w:t>
      </w:r>
      <w:r w:rsidR="0034263E" w:rsidRPr="00DC2E69">
        <w:t xml:space="preserve"> Erstellen Sie eine kurze und prägnante Zusammenfassung Ihres Textes</w:t>
      </w:r>
      <w:r w:rsidR="004F6881">
        <w:t xml:space="preserve">. Erwähnen </w:t>
      </w:r>
      <w:r w:rsidR="004F6881" w:rsidRPr="009632EB">
        <w:t>Sie</w:t>
      </w:r>
      <w:r w:rsidR="004F6881">
        <w:t xml:space="preserve"> nach Möglichkeit</w:t>
      </w:r>
      <w:r w:rsidR="0034263E" w:rsidRPr="00DC2E69">
        <w:t xml:space="preserve"> die Fragestellung</w:t>
      </w:r>
      <w:r w:rsidR="004F6881">
        <w:t xml:space="preserve"> und</w:t>
      </w:r>
      <w:r w:rsidR="0034263E" w:rsidRPr="00DC2E69">
        <w:t xml:space="preserve"> Ausgangslage, </w:t>
      </w:r>
      <w:r w:rsidR="004F6881">
        <w:t xml:space="preserve">das </w:t>
      </w:r>
      <w:r w:rsidR="0034263E" w:rsidRPr="00DC2E69">
        <w:t xml:space="preserve">Untersuchungsziel, </w:t>
      </w:r>
      <w:r w:rsidR="004F6881">
        <w:t xml:space="preserve">die </w:t>
      </w:r>
      <w:r w:rsidR="0034263E" w:rsidRPr="00DC2E69">
        <w:t xml:space="preserve">Methoden, </w:t>
      </w:r>
      <w:r w:rsidR="00982746">
        <w:t>die analysierten Daten/Quellen</w:t>
      </w:r>
      <w:r w:rsidR="0034263E" w:rsidRPr="00DC2E69">
        <w:t xml:space="preserve"> und </w:t>
      </w:r>
      <w:r w:rsidR="004F6881">
        <w:t xml:space="preserve">die wichtigsten </w:t>
      </w:r>
      <w:r w:rsidR="0034263E" w:rsidRPr="00DC2E69">
        <w:t xml:space="preserve">Ergebnisse. </w:t>
      </w:r>
      <w:r w:rsidR="004F6881">
        <w:t>Die Zusammenfassung</w:t>
      </w:r>
      <w:r w:rsidR="004F6881" w:rsidRPr="00DC2E69">
        <w:t xml:space="preserve"> </w:t>
      </w:r>
      <w:r w:rsidR="0034263E" w:rsidRPr="00DC2E69">
        <w:t xml:space="preserve">sollte möglichst nicht mehr als 10 Zeilen (800 Zeichen) umfassen und </w:t>
      </w:r>
      <w:r w:rsidR="004F6881">
        <w:t>auf Deutsch und Englisch</w:t>
      </w:r>
      <w:r w:rsidR="0034263E" w:rsidRPr="00DC2E69">
        <w:t xml:space="preserve"> verfasst sein. </w:t>
      </w:r>
    </w:p>
    <w:p w14:paraId="3084E60F" w14:textId="0425DC98" w:rsidR="004F6881" w:rsidRDefault="00537026" w:rsidP="001F1E62">
      <w:pPr>
        <w:pStyle w:val="ZfKLAbstract"/>
        <w:rPr>
          <w:lang w:val="en-US"/>
        </w:rPr>
      </w:pPr>
      <w:r w:rsidRPr="00FB3204">
        <w:rPr>
          <w:color w:val="C00000"/>
          <w:lang w:val="fr-CH"/>
        </w:rPr>
        <w:t>ZfKL</w:t>
      </w:r>
      <w:r w:rsidR="00390B06" w:rsidRPr="00FB3204">
        <w:rPr>
          <w:color w:val="C00000"/>
          <w:lang w:val="fr-CH"/>
        </w:rPr>
        <w:t xml:space="preserve">_Abstract. </w:t>
      </w:r>
      <w:r w:rsidR="004F6881" w:rsidRPr="001F1E62">
        <w:rPr>
          <w:b/>
          <w:lang w:val="fr-CH"/>
        </w:rPr>
        <w:t xml:space="preserve">Abstract: </w:t>
      </w:r>
      <w:r w:rsidR="004F6881" w:rsidRPr="00B157AC">
        <w:rPr>
          <w:lang w:val="en-US"/>
        </w:rPr>
        <w:t xml:space="preserve">Abstract, Abstract, Abstract, Abstract, Abstract, Abstract, Abstract, Abstract, Abstract, Abstract, Abstract, Abstract, Abstract, Abstract, Abstract, Abstract, Abstract, Abstract, Abstract, Abstract, Abstract, Abstract, Abstract, Abstract, Abstract, Abstract, Abstract, Abstract, Abstract, Abstract, Abstract, Abstract, Abstract, Abstract, Abstract, Abstract, Abstract, </w:t>
      </w:r>
      <w:r w:rsidR="004F6881" w:rsidRPr="00B157AC">
        <w:rPr>
          <w:lang w:val="en-US"/>
        </w:rPr>
        <w:lastRenderedPageBreak/>
        <w:t>Abstract, Abstract, Abstract, Abstract, Abstract, Abstract, Abstract, Abstract, Abstract, Abstract, Abstract</w:t>
      </w:r>
      <w:r w:rsidR="004F6881">
        <w:rPr>
          <w:lang w:val="en-US"/>
        </w:rPr>
        <w:t>.</w:t>
      </w:r>
    </w:p>
    <w:p w14:paraId="1EDDC35B" w14:textId="55EC86D9" w:rsidR="0096427D" w:rsidRDefault="00537026" w:rsidP="00B157AC">
      <w:pPr>
        <w:pStyle w:val="ZfKLKeywords"/>
        <w:rPr>
          <w:lang w:val="en-US"/>
        </w:rPr>
      </w:pPr>
      <w:r w:rsidRPr="00FB3204">
        <w:rPr>
          <w:bCs/>
          <w:color w:val="C00000"/>
          <w:lang w:val="en-US"/>
        </w:rPr>
        <w:t>ZfKL</w:t>
      </w:r>
      <w:r w:rsidR="00390B06" w:rsidRPr="00FB3204">
        <w:rPr>
          <w:bCs/>
          <w:color w:val="C00000"/>
          <w:lang w:val="en-US"/>
        </w:rPr>
        <w:t>_Keywords.</w:t>
      </w:r>
      <w:r w:rsidR="00390B06" w:rsidRPr="00FB3204">
        <w:rPr>
          <w:b/>
          <w:color w:val="C00000"/>
          <w:lang w:val="en-US"/>
        </w:rPr>
        <w:t xml:space="preserve"> </w:t>
      </w:r>
      <w:r w:rsidR="0034263E" w:rsidRPr="009A59D3">
        <w:rPr>
          <w:b/>
          <w:lang w:val="en-US"/>
        </w:rPr>
        <w:t>Keywords</w:t>
      </w:r>
      <w:r w:rsidR="004F6881">
        <w:rPr>
          <w:b/>
          <w:lang w:val="en-US"/>
        </w:rPr>
        <w:t xml:space="preserve"> auf Deutsch</w:t>
      </w:r>
      <w:r w:rsidR="0034263E" w:rsidRPr="009A59D3">
        <w:rPr>
          <w:b/>
          <w:lang w:val="en-US"/>
        </w:rPr>
        <w:t>:</w:t>
      </w:r>
      <w:r w:rsidR="0034263E" w:rsidRPr="009A59D3">
        <w:rPr>
          <w:lang w:val="en-US"/>
        </w:rPr>
        <w:t xml:space="preserve"> </w:t>
      </w:r>
      <w:r w:rsidR="00A33DCC">
        <w:rPr>
          <w:lang w:val="en-US"/>
        </w:rPr>
        <w:t>Bitte nennen Sie max. acht Keywords, die Sie mit Komma trennen</w:t>
      </w:r>
    </w:p>
    <w:p w14:paraId="710305FD" w14:textId="5CE8D5FF" w:rsidR="004F6881" w:rsidRDefault="00537026" w:rsidP="00537026">
      <w:pPr>
        <w:pStyle w:val="ZfKLKeywords"/>
        <w:rPr>
          <w:lang w:val="en-US"/>
        </w:rPr>
      </w:pPr>
      <w:r w:rsidRPr="00FB3204">
        <w:rPr>
          <w:color w:val="C00000"/>
          <w:lang w:val="en-US"/>
        </w:rPr>
        <w:t>ZfKL</w:t>
      </w:r>
      <w:r w:rsidR="00390B06" w:rsidRPr="00FB3204">
        <w:rPr>
          <w:color w:val="C00000"/>
          <w:lang w:val="en-US"/>
        </w:rPr>
        <w:t>_Keywords.</w:t>
      </w:r>
      <w:r w:rsidR="00390B06" w:rsidRPr="00FB3204">
        <w:rPr>
          <w:b/>
          <w:color w:val="C00000"/>
          <w:lang w:val="en-US"/>
        </w:rPr>
        <w:t xml:space="preserve"> </w:t>
      </w:r>
      <w:r w:rsidR="004F6881" w:rsidRPr="00537026">
        <w:rPr>
          <w:b/>
          <w:bCs/>
          <w:lang w:val="en-US"/>
        </w:rPr>
        <w:t>Keywords auf Englisch:</w:t>
      </w:r>
      <w:r w:rsidR="004F6881">
        <w:rPr>
          <w:lang w:val="en-US"/>
        </w:rPr>
        <w:t xml:space="preserve"> Keyword, Keyword, Keyword, Keyword, Keyword, Keyword, Keyword, Keyword</w:t>
      </w:r>
    </w:p>
    <w:p w14:paraId="6E076A19" w14:textId="087764FC" w:rsidR="00583E82" w:rsidRPr="00B6162B" w:rsidRDefault="00955215" w:rsidP="00382D4B">
      <w:pPr>
        <w:pStyle w:val="ZfKLBildlegende"/>
        <w:rPr>
          <w:lang w:val="en-US"/>
        </w:rPr>
      </w:pPr>
      <w:r w:rsidRPr="00FB3204">
        <w:rPr>
          <w:color w:val="C00000"/>
          <w:lang w:val="en-US"/>
        </w:rPr>
        <w:t>ZfKL_Bildlegende</w:t>
      </w:r>
      <w:r w:rsidR="00A56F3D">
        <w:rPr>
          <w:color w:val="FF0000"/>
          <w:lang w:val="en-US"/>
        </w:rPr>
        <w:t>.</w:t>
      </w:r>
      <w:r w:rsidR="00A56F3D" w:rsidRPr="00494CAA" w:rsidDel="00A56F3D">
        <w:rPr>
          <w:lang w:val="en-US"/>
        </w:rPr>
        <w:t xml:space="preserve"> </w:t>
      </w:r>
      <w:r w:rsidR="00A56F3D">
        <w:rPr>
          <w:lang w:val="en-US"/>
        </w:rPr>
        <w:t>Eingereicht am</w:t>
      </w:r>
      <w:r w:rsidR="00583E82" w:rsidRPr="00494CAA">
        <w:rPr>
          <w:lang w:val="en-US"/>
        </w:rPr>
        <w:t xml:space="preserve"> </w:t>
      </w:r>
      <w:r w:rsidR="00A56F3D">
        <w:rPr>
          <w:lang w:val="en-US"/>
        </w:rPr>
        <w:t>TT.MM.JJJJ</w:t>
      </w:r>
      <w:r w:rsidR="00583E82" w:rsidRPr="00494CAA">
        <w:rPr>
          <w:lang w:val="en-US"/>
        </w:rPr>
        <w:t xml:space="preserve">, </w:t>
      </w:r>
      <w:r w:rsidR="00A56F3D">
        <w:rPr>
          <w:lang w:val="en-US"/>
        </w:rPr>
        <w:t>angenommen am TT.MM.JJJJ, erschienen am TT.MM.JJJJ.</w:t>
      </w:r>
    </w:p>
    <w:p w14:paraId="3C9C45F6" w14:textId="3F709B76" w:rsidR="0096427D" w:rsidRDefault="00537026" w:rsidP="00E704A6">
      <w:pPr>
        <w:pStyle w:val="ZfKLTitel1"/>
      </w:pPr>
      <w:r w:rsidRPr="00FB3204">
        <w:t>ZfKL</w:t>
      </w:r>
      <w:r w:rsidR="001F1E62" w:rsidRPr="00FB3204">
        <w:t>_</w:t>
      </w:r>
      <w:r w:rsidR="0096427D" w:rsidRPr="00FB3204">
        <w:t>Titel</w:t>
      </w:r>
      <w:r w:rsidR="00C71844" w:rsidRPr="00FB3204">
        <w:t>_</w:t>
      </w:r>
    </w:p>
    <w:p w14:paraId="5234C848" w14:textId="5192EF69" w:rsidR="0096427D" w:rsidRPr="006F50F9" w:rsidRDefault="00F545B3" w:rsidP="00DC2E69">
      <w:pPr>
        <w:pStyle w:val="ZfKLText1"/>
      </w:pPr>
      <w:r w:rsidRPr="00FB3204">
        <w:rPr>
          <w:color w:val="C00000"/>
        </w:rPr>
        <w:t>ZfKL_</w:t>
      </w:r>
      <w:r w:rsidR="00C71844">
        <w:rPr>
          <w:color w:val="C00000"/>
        </w:rPr>
        <w:t>T</w:t>
      </w:r>
      <w:r w:rsidRPr="00FB3204">
        <w:rPr>
          <w:color w:val="C00000"/>
        </w:rPr>
        <w:t>ext_1</w:t>
      </w:r>
      <w:r w:rsidR="0096427D" w:rsidRPr="00FB3204">
        <w:rPr>
          <w:color w:val="C00000"/>
        </w:rPr>
        <w:t xml:space="preserve">. </w:t>
      </w:r>
      <w:r w:rsidR="004F6881">
        <w:t>Die verbindlichen</w:t>
      </w:r>
      <w:r w:rsidR="0096427D" w:rsidRPr="00A1727B">
        <w:t xml:space="preserve"> Formatierungsvorgaben </w:t>
      </w:r>
      <w:r w:rsidR="004F6881">
        <w:t xml:space="preserve">für Ihren </w:t>
      </w:r>
      <w:r w:rsidR="007F7EA0">
        <w:t xml:space="preserve">Artikel </w:t>
      </w:r>
      <w:r w:rsidR="004F6881">
        <w:t xml:space="preserve">sind in diesem </w:t>
      </w:r>
      <w:r w:rsidR="007276B8">
        <w:rPr>
          <w:lang w:val="de-DE"/>
        </w:rPr>
        <w:t xml:space="preserve">Stylesheet bzw. </w:t>
      </w:r>
      <w:r w:rsidR="004F6881" w:rsidRPr="001F1E62">
        <w:rPr>
          <w:lang w:val="de-DE"/>
        </w:rPr>
        <w:t>Template</w:t>
      </w:r>
      <w:r w:rsidR="0096427D" w:rsidRPr="001F1E62">
        <w:rPr>
          <w:lang w:val="de-DE"/>
        </w:rPr>
        <w:t xml:space="preserve"> </w:t>
      </w:r>
      <w:r w:rsidR="004F6881" w:rsidRPr="001F1E62">
        <w:rPr>
          <w:lang w:val="de-DE"/>
        </w:rPr>
        <w:t>jeweils</w:t>
      </w:r>
      <w:r w:rsidR="0096427D" w:rsidRPr="001F1E62">
        <w:rPr>
          <w:lang w:val="de-DE"/>
        </w:rPr>
        <w:t xml:space="preserve"> in roter Schrift angegeben</w:t>
      </w:r>
      <w:r w:rsidR="006F50F9">
        <w:rPr>
          <w:lang w:val="de-DE"/>
        </w:rPr>
        <w:t xml:space="preserve">, z. B. so: </w:t>
      </w:r>
      <w:r w:rsidRPr="00FB3204">
        <w:rPr>
          <w:color w:val="C00000"/>
        </w:rPr>
        <w:t>ZfKL_</w:t>
      </w:r>
      <w:r w:rsidR="00C71844">
        <w:rPr>
          <w:color w:val="C00000"/>
        </w:rPr>
        <w:t>T</w:t>
      </w:r>
      <w:r w:rsidRPr="00FB3204">
        <w:rPr>
          <w:color w:val="C00000"/>
        </w:rPr>
        <w:t>ext_1</w:t>
      </w:r>
      <w:r w:rsidR="006F50F9" w:rsidRPr="00FB3204">
        <w:rPr>
          <w:color w:val="C00000"/>
        </w:rPr>
        <w:t xml:space="preserve">. </w:t>
      </w:r>
      <w:r w:rsidR="007276B8" w:rsidRPr="00AC3843">
        <w:rPr>
          <w:lang w:val="de-DE"/>
        </w:rPr>
        <w:t>Für den ersten Abschnitt eines Kapitels</w:t>
      </w:r>
      <w:r>
        <w:rPr>
          <w:lang w:val="de-DE"/>
        </w:rPr>
        <w:t xml:space="preserve">, nach eingerückten Zitaten und Aufzählungen </w:t>
      </w:r>
      <w:r w:rsidR="007276B8" w:rsidRPr="00AC3843">
        <w:rPr>
          <w:lang w:val="de-DE"/>
        </w:rPr>
        <w:t>verwenden</w:t>
      </w:r>
      <w:r w:rsidR="007276B8" w:rsidRPr="00AC3843">
        <w:t xml:space="preserve"> Sie folglich bitte die Formatierungsvorlage </w:t>
      </w:r>
      <w:r w:rsidR="00537026" w:rsidRPr="00FB3204">
        <w:rPr>
          <w:color w:val="C00000"/>
        </w:rPr>
        <w:t>ZfKL</w:t>
      </w:r>
      <w:r w:rsidR="007276B8" w:rsidRPr="00FB3204">
        <w:rPr>
          <w:color w:val="C00000"/>
        </w:rPr>
        <w:t xml:space="preserve">_Text_1. </w:t>
      </w:r>
      <w:r w:rsidR="004F6881" w:rsidRPr="001F1E62">
        <w:rPr>
          <w:lang w:val="de-DE"/>
        </w:rPr>
        <w:t xml:space="preserve">Sie finden </w:t>
      </w:r>
      <w:r w:rsidR="007276B8">
        <w:rPr>
          <w:lang w:val="de-DE"/>
        </w:rPr>
        <w:t>alle erwähnten Formatierungsvorlagen</w:t>
      </w:r>
      <w:r w:rsidR="004F6881" w:rsidRPr="001F1E62">
        <w:rPr>
          <w:lang w:val="de-DE"/>
        </w:rPr>
        <w:t xml:space="preserve"> unter </w:t>
      </w:r>
      <w:r w:rsidR="001F1E62" w:rsidRPr="00772E94">
        <w:rPr>
          <w:lang w:val="de-DE"/>
        </w:rPr>
        <w:t>„</w:t>
      </w:r>
      <w:r w:rsidR="00772E94" w:rsidRPr="00772E94">
        <w:rPr>
          <w:lang w:val="de-DE"/>
        </w:rPr>
        <w:t>Bereich Formatvorlagen</w:t>
      </w:r>
      <w:r w:rsidR="001F1E62" w:rsidRPr="00772E94">
        <w:rPr>
          <w:lang w:val="de-DE"/>
        </w:rPr>
        <w:t>“</w:t>
      </w:r>
      <w:r w:rsidR="00772E94">
        <w:rPr>
          <w:lang w:val="de-DE"/>
        </w:rPr>
        <w:t xml:space="preserve">. </w:t>
      </w:r>
      <w:r w:rsidR="006F50F9" w:rsidRPr="006F50F9">
        <w:t>Bitte löschen Sie alle roten Angaben von Formatierungsvorlagen, bevor Sie Ihren Text einreichen.</w:t>
      </w:r>
    </w:p>
    <w:p w14:paraId="4DF44ACC" w14:textId="5A63B312" w:rsidR="004F518D" w:rsidRPr="004F518D" w:rsidRDefault="00537026" w:rsidP="004F518D">
      <w:pPr>
        <w:pStyle w:val="ZfKLText2"/>
      </w:pPr>
      <w:r w:rsidRPr="00FB3204">
        <w:rPr>
          <w:color w:val="C00000"/>
        </w:rPr>
        <w:t>ZfKL</w:t>
      </w:r>
      <w:r w:rsidR="0096427D" w:rsidRPr="00FB3204">
        <w:rPr>
          <w:color w:val="C00000"/>
        </w:rPr>
        <w:t xml:space="preserve">_Text_2. </w:t>
      </w:r>
      <w:r w:rsidR="00A33DCC">
        <w:t xml:space="preserve">Für alle weiteren Abschnitte eines Kapitels verwenden Sie dementsprechend bitte </w:t>
      </w:r>
      <w:r w:rsidRPr="00FB3204">
        <w:rPr>
          <w:color w:val="C00000"/>
        </w:rPr>
        <w:t>ZfKL</w:t>
      </w:r>
      <w:r w:rsidR="00A33DCC" w:rsidRPr="00FB3204">
        <w:rPr>
          <w:color w:val="C00000"/>
        </w:rPr>
        <w:t xml:space="preserve">_Text_2. </w:t>
      </w:r>
      <w:r w:rsidR="0096427D" w:rsidRPr="00A1727B">
        <w:t>Zusätzliche Formatierungen im Text wie „fett“, „kursiv“ u. ä. sollten zurück</w:t>
      </w:r>
      <w:r w:rsidR="0096427D">
        <w:t>haltend verwendet werden;</w:t>
      </w:r>
      <w:r w:rsidR="0096427D" w:rsidRPr="00A1727B">
        <w:t xml:space="preserve"> </w:t>
      </w:r>
      <w:r w:rsidR="0096427D">
        <w:t>a</w:t>
      </w:r>
      <w:r w:rsidR="0096427D" w:rsidRPr="00A1727B">
        <w:t xml:space="preserve">uf die Formatierung „unterstreichen“ sollte verzichtet werden. </w:t>
      </w:r>
      <w:r w:rsidR="004F518D">
        <w:t xml:space="preserve">Grundsätzlich gilt: Kursivsetzungen für anderssprachige Wörter, Hervorhebungen und Betonungen und Objektsprachliches; Fettdruck nur für Hervorhebungen innerhalb Kursivschrift und für Titel. </w:t>
      </w:r>
      <w:r w:rsidR="004F518D" w:rsidRPr="00A1727B">
        <w:t>Schreiben Sie Abkürzungen wie „z. B.“ und „Frankfurt a. M.“ mit einem geschützten Leerschlag.</w:t>
      </w:r>
      <w:r w:rsidR="00A80A1E">
        <w:rPr>
          <w:rStyle w:val="Appelnotedebasdep"/>
        </w:rPr>
        <w:footnoteReference w:id="1"/>
      </w:r>
    </w:p>
    <w:p w14:paraId="19B9EC57" w14:textId="7AD742E0" w:rsidR="001C08A5" w:rsidRPr="00FB3204" w:rsidRDefault="00537026" w:rsidP="00537026">
      <w:pPr>
        <w:pStyle w:val="ZfKLTitel2"/>
      </w:pPr>
      <w:r w:rsidRPr="00FB3204">
        <w:lastRenderedPageBreak/>
        <w:t>ZfKL</w:t>
      </w:r>
      <w:r w:rsidR="00A33DCC" w:rsidRPr="00FB3204">
        <w:t>_</w:t>
      </w:r>
      <w:r w:rsidR="001C08A5" w:rsidRPr="00FB3204">
        <w:t>Titel</w:t>
      </w:r>
      <w:r w:rsidR="00A33DCC" w:rsidRPr="00FB3204">
        <w:t xml:space="preserve"> </w:t>
      </w:r>
      <w:r w:rsidR="001C08A5" w:rsidRPr="00FB3204">
        <w:t>2</w:t>
      </w:r>
    </w:p>
    <w:p w14:paraId="0CAC7CFB" w14:textId="3C32AAD3" w:rsidR="001C08A5" w:rsidRPr="00F22086" w:rsidRDefault="00F545B3" w:rsidP="00F22086">
      <w:pPr>
        <w:pStyle w:val="ZfKLText1"/>
      </w:pPr>
      <w:r w:rsidRPr="00F22086">
        <w:rPr>
          <w:color w:val="C00000"/>
          <w:lang w:val="en-US"/>
        </w:rPr>
        <w:t>ZfKL_</w:t>
      </w:r>
      <w:r w:rsidR="00F22086" w:rsidRPr="00F22086">
        <w:rPr>
          <w:color w:val="C00000"/>
          <w:lang w:val="en-US"/>
        </w:rPr>
        <w:t>T</w:t>
      </w:r>
      <w:r w:rsidRPr="00F22086">
        <w:rPr>
          <w:color w:val="C00000"/>
          <w:lang w:val="en-US"/>
        </w:rPr>
        <w:t>ext_1</w:t>
      </w:r>
      <w:r w:rsidR="001C08A5" w:rsidRPr="00F22086">
        <w:rPr>
          <w:color w:val="C00000"/>
          <w:lang w:val="en-US"/>
        </w:rPr>
        <w:t xml:space="preserve">. </w:t>
      </w:r>
      <w:r w:rsidR="001C08A5" w:rsidRPr="00F22086">
        <w:t>Text, Text, Text, Text, Text, Text, Text, Text, Text, Text, Text, Text, Text, Text, Text, Text, Text, Text, Text, Text, Text, Text, Text, Text, Text, Text, Text, Text, Text, Text, Text, Text, Text, Text, Text, Text, Text, Text, Text, Text, Text, Text.</w:t>
      </w:r>
    </w:p>
    <w:p w14:paraId="50436593" w14:textId="3A37C172" w:rsidR="001C08A5" w:rsidRPr="001C08A5" w:rsidRDefault="00537026" w:rsidP="001C08A5">
      <w:pPr>
        <w:pStyle w:val="ZfKLText2"/>
        <w:rPr>
          <w:lang w:val="en-US"/>
        </w:rPr>
      </w:pPr>
      <w:r w:rsidRPr="007E1D0F">
        <w:rPr>
          <w:color w:val="C00000"/>
          <w:lang w:val="en-US"/>
        </w:rPr>
        <w:t>ZfKL</w:t>
      </w:r>
      <w:r w:rsidR="00A33DCC" w:rsidRPr="007E1D0F">
        <w:rPr>
          <w:color w:val="C00000"/>
          <w:lang w:val="en-US"/>
        </w:rPr>
        <w:t>_Text_2.</w:t>
      </w:r>
      <w:r w:rsidR="00A33DCC" w:rsidRPr="001F1E62">
        <w:rPr>
          <w:lang w:val="en-US"/>
        </w:rPr>
        <w:t xml:space="preserve"> </w:t>
      </w:r>
      <w:r w:rsidR="001C08A5" w:rsidRPr="001C08A5">
        <w:rPr>
          <w:lang w:val="en-US"/>
        </w:rPr>
        <w:t>Text, Text, Text, Text, Text, Text, Text, Text, Text, Text, Text, Text, Text, Text, Text, Text, Text, Text, Text, Text, Text, Text, Text, Text, Text, Text, Text, Text, Text, Text, Text, Text, Text, Text, Text, Text, Text, Text, Text</w:t>
      </w:r>
      <w:r w:rsidR="001C08A5">
        <w:rPr>
          <w:lang w:val="en-US"/>
        </w:rPr>
        <w:t>.</w:t>
      </w:r>
    </w:p>
    <w:p w14:paraId="449CA1AD" w14:textId="5A900CFB" w:rsidR="004E0C77" w:rsidRPr="00FB3204" w:rsidRDefault="008F5E11" w:rsidP="00E704A6">
      <w:pPr>
        <w:pStyle w:val="ZfKLTitel3"/>
      </w:pPr>
      <w:r w:rsidRPr="00FB3204">
        <w:t>ZfKL</w:t>
      </w:r>
      <w:r w:rsidR="00A33DCC" w:rsidRPr="00FB3204">
        <w:t xml:space="preserve">_Titel </w:t>
      </w:r>
      <w:r w:rsidR="004E0C77" w:rsidRPr="00FB3204">
        <w:t>3</w:t>
      </w:r>
    </w:p>
    <w:p w14:paraId="4B368467" w14:textId="7CD3B70F" w:rsidR="00184CFE" w:rsidRDefault="00F545B3" w:rsidP="00341F16">
      <w:pPr>
        <w:pStyle w:val="ZfKLText1"/>
        <w:rPr>
          <w:lang w:val="en-US"/>
        </w:rPr>
      </w:pPr>
      <w:r w:rsidRPr="00FB3204">
        <w:rPr>
          <w:color w:val="C00000"/>
          <w:lang w:val="en-US"/>
        </w:rPr>
        <w:t>ZfKL_</w:t>
      </w:r>
      <w:r w:rsidR="00F22086">
        <w:rPr>
          <w:color w:val="C00000"/>
          <w:lang w:val="en-US"/>
        </w:rPr>
        <w:t>T</w:t>
      </w:r>
      <w:r w:rsidRPr="00FB3204">
        <w:rPr>
          <w:color w:val="C00000"/>
          <w:lang w:val="en-US"/>
        </w:rPr>
        <w:t>ext_1</w:t>
      </w:r>
      <w:r w:rsidR="004E0C77" w:rsidRPr="00FB3204">
        <w:rPr>
          <w:color w:val="C00000"/>
          <w:lang w:val="en-US"/>
        </w:rPr>
        <w:t>.</w:t>
      </w:r>
      <w:r w:rsidR="00B157AC" w:rsidRPr="00FB3204">
        <w:rPr>
          <w:color w:val="C00000"/>
          <w:lang w:val="en-US"/>
        </w:rPr>
        <w:t xml:space="preserve"> </w:t>
      </w:r>
      <w:r w:rsidR="00B157AC" w:rsidRPr="001C08A5">
        <w:rPr>
          <w:lang w:val="en-US"/>
        </w:rPr>
        <w:t>Text</w:t>
      </w:r>
      <w:r w:rsidR="001C08A5">
        <w:rPr>
          <w:lang w:val="en-US"/>
        </w:rPr>
        <w:t>,</w:t>
      </w:r>
      <w:r w:rsidR="001C08A5" w:rsidRPr="001C08A5">
        <w:rPr>
          <w:lang w:val="en-US"/>
        </w:rPr>
        <w:t xml:space="preserve"> Text, Text, Text, Text, Text, Text, Text, Text, Text, Text, Text, Text, Text, Text, Text, Text, Text, Text, Text, Text, Text, Text, Text, Text, Text, Text, Text, Text, Text, Text, Text, Text, Text, Text, Text, Text, Text, Text, Text, Text, Text, Text</w:t>
      </w:r>
      <w:r w:rsidR="001C08A5">
        <w:rPr>
          <w:lang w:val="en-US"/>
        </w:rPr>
        <w:t>.</w:t>
      </w:r>
    </w:p>
    <w:p w14:paraId="17FF1095" w14:textId="6692BFF5" w:rsidR="00EC3CAD" w:rsidRPr="00184CFE" w:rsidRDefault="008F5E11" w:rsidP="00184CFE">
      <w:pPr>
        <w:pStyle w:val="ZfKLText2"/>
      </w:pPr>
      <w:r w:rsidRPr="00FB3204">
        <w:rPr>
          <w:color w:val="C00000"/>
        </w:rPr>
        <w:t>ZfKL</w:t>
      </w:r>
      <w:r w:rsidR="00184CFE" w:rsidRPr="00FB3204">
        <w:rPr>
          <w:color w:val="C00000"/>
        </w:rPr>
        <w:t xml:space="preserve">_Text_2. </w:t>
      </w:r>
      <w:r w:rsidR="00341F16" w:rsidRPr="00184CFE">
        <w:t>Entscheiden Sie sich, ob Sie in Ihrem Text Frauen und Männer explizit nennen, eine Binnen-I-Schreibung (ProbandInnen)</w:t>
      </w:r>
      <w:r w:rsidR="001C08A5" w:rsidRPr="00184CFE">
        <w:t>, Doppelpunktschreibung (Proband:innen)</w:t>
      </w:r>
      <w:r w:rsidR="00341F16" w:rsidRPr="00184CFE">
        <w:t xml:space="preserve"> oder generische Maskulin- oder Femininformen verwenden wollen; wir bitten Sie, die Formen nicht zu mischen.</w:t>
      </w:r>
    </w:p>
    <w:p w14:paraId="2F2BF354" w14:textId="341CE689" w:rsidR="004F518D" w:rsidRPr="00A80A1E" w:rsidRDefault="008F5E11" w:rsidP="00A80A1E">
      <w:pPr>
        <w:pStyle w:val="ZfKLText2"/>
        <w:rPr>
          <w:rFonts w:eastAsiaTheme="majorEastAsia"/>
          <w:i/>
          <w:iCs/>
          <w:szCs w:val="24"/>
        </w:rPr>
      </w:pPr>
      <w:r w:rsidRPr="00FB3204">
        <w:rPr>
          <w:color w:val="C00000"/>
        </w:rPr>
        <w:t>ZfKL</w:t>
      </w:r>
      <w:r w:rsidR="00A33DCC" w:rsidRPr="00FB3204">
        <w:rPr>
          <w:color w:val="C00000"/>
        </w:rPr>
        <w:t xml:space="preserve">_Text_2. </w:t>
      </w:r>
      <w:r w:rsidR="004F518D">
        <w:t>Zitate im Haupttext sollten in doppelten Anführungs- und Schlusszeichen stehen. Verwenden Sie bitte für Anführungs- und Schlussstriche durchgehend den Stil 99</w:t>
      </w:r>
      <w:r w:rsidR="008E7BCD">
        <w:t>-</w:t>
      </w:r>
      <w:r w:rsidR="004F518D">
        <w:t xml:space="preserve">66, also </w:t>
      </w:r>
      <w:r w:rsidR="004F518D" w:rsidRPr="005A2356">
        <w:t>„</w:t>
      </w:r>
      <w:r w:rsidR="004F518D">
        <w:t>…</w:t>
      </w:r>
      <w:r w:rsidR="004F518D" w:rsidRPr="005A2356">
        <w:t>“</w:t>
      </w:r>
      <w:r w:rsidR="004F518D">
        <w:t xml:space="preserve">, oder für einfache Anführungs- und </w:t>
      </w:r>
      <w:r w:rsidR="004F518D" w:rsidRPr="007E2173">
        <w:rPr>
          <w:szCs w:val="24"/>
        </w:rPr>
        <w:t>Schlusszeichen</w:t>
      </w:r>
      <w:r w:rsidR="004F518D">
        <w:rPr>
          <w:szCs w:val="24"/>
        </w:rPr>
        <w:t xml:space="preserve"> </w:t>
      </w:r>
      <w:r w:rsidR="004F518D" w:rsidRPr="00F177EF">
        <w:rPr>
          <w:lang w:val="de-DE"/>
        </w:rPr>
        <w:t>‚</w:t>
      </w:r>
      <w:r w:rsidR="004F518D">
        <w:rPr>
          <w:lang w:val="de-DE"/>
        </w:rPr>
        <w:t>…</w:t>
      </w:r>
      <w:r w:rsidR="004F518D" w:rsidRPr="00F177EF">
        <w:rPr>
          <w:lang w:val="de-DE"/>
        </w:rPr>
        <w:t>‘</w:t>
      </w:r>
      <w:r w:rsidR="004F518D">
        <w:rPr>
          <w:lang w:val="de-DE"/>
        </w:rPr>
        <w:t xml:space="preserve">. Wenn Zitate länger als drei Zeilen lang sind, </w:t>
      </w:r>
      <w:r w:rsidR="00651170">
        <w:rPr>
          <w:lang w:val="de-DE"/>
        </w:rPr>
        <w:t>verwenden Sie dafür bitte die folgende Formatierungsvorlage und lassen Sie die Anführungszeichen weg</w:t>
      </w:r>
      <w:r w:rsidR="00A80A1E">
        <w:rPr>
          <w:lang w:val="de-DE"/>
        </w:rPr>
        <w:t>.</w:t>
      </w:r>
    </w:p>
    <w:p w14:paraId="4422B721" w14:textId="3391993B" w:rsidR="00505B53" w:rsidRPr="00A80A1E" w:rsidRDefault="008F5E11" w:rsidP="00A80A1E">
      <w:pPr>
        <w:pStyle w:val="ZfKLZitat1"/>
      </w:pPr>
      <w:r w:rsidRPr="00FB3204">
        <w:rPr>
          <w:color w:val="C00000"/>
        </w:rPr>
        <w:t>ZfKL</w:t>
      </w:r>
      <w:r w:rsidR="00341F16" w:rsidRPr="00FB3204">
        <w:rPr>
          <w:color w:val="C00000"/>
        </w:rPr>
        <w:t>_Zitat</w:t>
      </w:r>
      <w:r w:rsidR="00C71844" w:rsidRPr="00FB3204">
        <w:rPr>
          <w:color w:val="C00000"/>
        </w:rPr>
        <w:t>_</w:t>
      </w:r>
      <w:r w:rsidR="00505B53" w:rsidRPr="00FB3204">
        <w:rPr>
          <w:color w:val="C00000"/>
        </w:rPr>
        <w:t>1</w:t>
      </w:r>
      <w:r w:rsidR="00341F16" w:rsidRPr="00FB3204">
        <w:rPr>
          <w:color w:val="C00000"/>
        </w:rPr>
        <w:t xml:space="preserve">. </w:t>
      </w:r>
      <w:r w:rsidR="00341F16" w:rsidRPr="00A80A1E">
        <w:t xml:space="preserve">Zitate </w:t>
      </w:r>
      <w:r w:rsidR="00505B53" w:rsidRPr="00A80A1E">
        <w:t>mehr als 2 Zeilen umfassen, bitte im Stil von Zitat 1, ansonsten bitte Integration des Zitats im Fliesstext.</w:t>
      </w:r>
      <w:r w:rsidR="00683E10">
        <w:t xml:space="preserve"> Zitat, Zitat, Zitat, Zitat, Zitat, Zitat, Zitat, Zitat, Zitat, Zitat, Zitat, Zitat, Zitat, Zitat, Zitat, Zitat, Zitat, Zitat, Zitat, Zitat, Zitat, Zitat, Zitat, Zitat, Zitat, Zitat, Zitat, Zitat, Zitat, Zitat.</w:t>
      </w:r>
    </w:p>
    <w:p w14:paraId="02D8501F" w14:textId="1EC6E519" w:rsidR="007E2173" w:rsidRDefault="00F545B3" w:rsidP="00505B53">
      <w:pPr>
        <w:pStyle w:val="ZfKLText1"/>
      </w:pPr>
      <w:r w:rsidRPr="00FB3204">
        <w:rPr>
          <w:color w:val="C00000"/>
          <w:lang w:val="en-US"/>
        </w:rPr>
        <w:t>ZfKL_</w:t>
      </w:r>
      <w:r w:rsidR="00F22086">
        <w:rPr>
          <w:color w:val="C00000"/>
          <w:lang w:val="en-US"/>
        </w:rPr>
        <w:t>T</w:t>
      </w:r>
      <w:r w:rsidRPr="00FB3204">
        <w:rPr>
          <w:color w:val="C00000"/>
          <w:lang w:val="en-US"/>
        </w:rPr>
        <w:t>ext_1</w:t>
      </w:r>
      <w:r w:rsidR="004E4E53" w:rsidRPr="00FB3204">
        <w:rPr>
          <w:color w:val="C00000"/>
          <w:lang w:val="en-US"/>
        </w:rPr>
        <w:t xml:space="preserve">. </w:t>
      </w:r>
      <w:r w:rsidR="00651170">
        <w:t xml:space="preserve">Literaturverweise </w:t>
      </w:r>
      <w:r w:rsidR="00A80A1E" w:rsidRPr="00A80A1E">
        <w:t>im Text</w:t>
      </w:r>
      <w:r w:rsidR="00651170">
        <w:t xml:space="preserve"> sollten die folgende Form haben: </w:t>
      </w:r>
      <w:r w:rsidR="00A80A1E" w:rsidRPr="00A80A1E">
        <w:t>Burger (1998: 15</w:t>
      </w:r>
      <w:r w:rsidR="008E7BCD">
        <w:t>-</w:t>
      </w:r>
      <w:r w:rsidR="00651170">
        <w:t>16</w:t>
      </w:r>
      <w:r w:rsidR="00A80A1E" w:rsidRPr="00A80A1E">
        <w:t>)</w:t>
      </w:r>
      <w:r w:rsidR="00651170">
        <w:t xml:space="preserve"> oder </w:t>
      </w:r>
      <w:r w:rsidR="00A80A1E" w:rsidRPr="00A80A1E">
        <w:t>(vgl. Burger 1998: 15</w:t>
      </w:r>
      <w:r w:rsidR="008E7BCD">
        <w:t>-</w:t>
      </w:r>
      <w:r w:rsidR="00651170">
        <w:t>16</w:t>
      </w:r>
      <w:r w:rsidR="00A80A1E" w:rsidRPr="00A80A1E">
        <w:t>). Mehrere AutorInnen und mehrere aufeinander folgende Seitenzahlen werden so notiert: Kleinberger/Wagner (2004: 25</w:t>
      </w:r>
      <w:r w:rsidR="008E7BCD">
        <w:t>-</w:t>
      </w:r>
      <w:r w:rsidR="00A80A1E" w:rsidRPr="00A80A1E">
        <w:t>37)</w:t>
      </w:r>
      <w:r w:rsidR="00651170">
        <w:t xml:space="preserve"> bzw.</w:t>
      </w:r>
      <w:r w:rsidR="00A80A1E" w:rsidRPr="00A80A1E">
        <w:t xml:space="preserve"> (vgl. Kleinberger/Wagner 2004: 25</w:t>
      </w:r>
      <w:r w:rsidR="008E7BCD">
        <w:t>-</w:t>
      </w:r>
      <w:r w:rsidR="00A80A1E" w:rsidRPr="00A80A1E">
        <w:t xml:space="preserve">37); </w:t>
      </w:r>
      <w:r w:rsidR="00651170">
        <w:t xml:space="preserve">bitte verwenden Sie </w:t>
      </w:r>
      <w:r w:rsidR="00A80A1E" w:rsidRPr="00A80A1E">
        <w:t>„ff.“ nicht. Bei Verweisen auf Werke von mehr als drei AutorInnen werden die ersten drei genannt, gefolgt von „et al.“. Mehrere Jahreszahlen werden mit Strichpunkt voneinander getrennt</w:t>
      </w:r>
      <w:r w:rsidR="00651170">
        <w:t xml:space="preserve">: </w:t>
      </w:r>
      <w:r w:rsidR="00A80A1E" w:rsidRPr="00A80A1E">
        <w:t>(2002; 2004)</w:t>
      </w:r>
      <w:r w:rsidR="00651170">
        <w:t>;</w:t>
      </w:r>
      <w:r w:rsidR="00A80A1E" w:rsidRPr="00A80A1E">
        <w:t xml:space="preserve"> </w:t>
      </w:r>
      <w:r w:rsidR="00651170">
        <w:t>dasselbe gilt beim</w:t>
      </w:r>
      <w:r w:rsidR="00A80A1E" w:rsidRPr="00A80A1E">
        <w:t xml:space="preserve"> Verweis auf mehrere Quellen</w:t>
      </w:r>
      <w:r w:rsidR="00651170">
        <w:t>:</w:t>
      </w:r>
      <w:r w:rsidR="00A80A1E" w:rsidRPr="00A80A1E">
        <w:t xml:space="preserve"> (Burger 2004; Luginbühl 2005)</w:t>
      </w:r>
      <w:r w:rsidR="00651170">
        <w:t xml:space="preserve">. </w:t>
      </w:r>
      <w:r w:rsidR="00A80A1E" w:rsidRPr="00A80A1E">
        <w:t xml:space="preserve">Falls </w:t>
      </w:r>
      <w:r w:rsidR="00651170">
        <w:t>beim Verweis auf eine höhere Auflage</w:t>
      </w:r>
      <w:r w:rsidR="00A80A1E" w:rsidRPr="00A80A1E">
        <w:t xml:space="preserve"> das Ersterscheinungsjahr </w:t>
      </w:r>
      <w:r w:rsidR="00651170">
        <w:t xml:space="preserve">mit </w:t>
      </w:r>
      <w:r w:rsidR="00A80A1E" w:rsidRPr="00A80A1E">
        <w:t xml:space="preserve">angegeben werden soll, </w:t>
      </w:r>
      <w:r w:rsidR="00651170">
        <w:t xml:space="preserve">ist </w:t>
      </w:r>
      <w:r w:rsidR="00A80A1E" w:rsidRPr="00A80A1E">
        <w:t xml:space="preserve">dieses in eckigen </w:t>
      </w:r>
      <w:r w:rsidR="00A80A1E" w:rsidRPr="00A80A1E">
        <w:lastRenderedPageBreak/>
        <w:t xml:space="preserve">Klammern dem Jahr der zitierten </w:t>
      </w:r>
      <w:r w:rsidR="00651170">
        <w:t>Auflage</w:t>
      </w:r>
      <w:r w:rsidR="00651170" w:rsidRPr="00A80A1E">
        <w:t xml:space="preserve"> </w:t>
      </w:r>
      <w:r w:rsidR="00A80A1E" w:rsidRPr="00A80A1E">
        <w:t>nach</w:t>
      </w:r>
      <w:r w:rsidR="00651170">
        <w:t>zu</w:t>
      </w:r>
      <w:r w:rsidR="00A80A1E" w:rsidRPr="00A80A1E">
        <w:t>stellen: Brinker (2010 [1985]: 12f.).</w:t>
      </w:r>
    </w:p>
    <w:p w14:paraId="3F8674A7" w14:textId="1F3BB499" w:rsidR="00ED04F2" w:rsidRPr="00ED04F2" w:rsidRDefault="008F5E11" w:rsidP="00ED04F2">
      <w:pPr>
        <w:pStyle w:val="ZfKLText2"/>
      </w:pPr>
      <w:r w:rsidRPr="00FB3204">
        <w:rPr>
          <w:color w:val="C00000"/>
        </w:rPr>
        <w:t>ZfKL</w:t>
      </w:r>
      <w:r w:rsidR="00651170" w:rsidRPr="00FB3204">
        <w:rPr>
          <w:color w:val="C00000"/>
        </w:rPr>
        <w:t>_Text</w:t>
      </w:r>
      <w:r w:rsidR="00F545B3" w:rsidRPr="00FB3204">
        <w:rPr>
          <w:color w:val="C00000"/>
        </w:rPr>
        <w:t>_</w:t>
      </w:r>
      <w:r w:rsidR="00651170" w:rsidRPr="00FB3204">
        <w:rPr>
          <w:color w:val="C00000"/>
        </w:rPr>
        <w:t xml:space="preserve">2. </w:t>
      </w:r>
      <w:r w:rsidR="00ED04F2">
        <w:t>Wenn Beispiele im Text</w:t>
      </w:r>
      <w:r w:rsidR="00F545B3">
        <w:t xml:space="preserve"> vorkommen</w:t>
      </w:r>
      <w:r w:rsidR="00ED04F2">
        <w:t xml:space="preserve">, sollen diese durchnummeriert werden und </w:t>
      </w:r>
      <w:r w:rsidR="00651170">
        <w:t>mit der</w:t>
      </w:r>
      <w:r w:rsidR="00ED04F2">
        <w:t xml:space="preserve"> folgenden Formatierung</w:t>
      </w:r>
      <w:r w:rsidR="00651170">
        <w:t>svorlage</w:t>
      </w:r>
      <w:r w:rsidR="00ED04F2">
        <w:t xml:space="preserve"> angebracht werden:</w:t>
      </w:r>
    </w:p>
    <w:p w14:paraId="2435F7C6" w14:textId="77777777" w:rsidR="00505B53" w:rsidRPr="00A80A1E" w:rsidRDefault="00505B53" w:rsidP="00505B53">
      <w:pPr>
        <w:pStyle w:val="ZfKLText2"/>
      </w:pPr>
    </w:p>
    <w:p w14:paraId="456F2DE3" w14:textId="590FDC3E" w:rsidR="00505B53" w:rsidRDefault="00F17CA1" w:rsidP="00F17CA1">
      <w:pPr>
        <w:pStyle w:val="ZfKLBeispiel"/>
        <w:numPr>
          <w:ilvl w:val="0"/>
          <w:numId w:val="12"/>
        </w:numPr>
      </w:pPr>
      <w:r w:rsidRPr="00FB3204">
        <w:rPr>
          <w:color w:val="C00000"/>
        </w:rPr>
        <w:t>ZfKL</w:t>
      </w:r>
      <w:r w:rsidR="00505B53" w:rsidRPr="00FB3204">
        <w:rPr>
          <w:color w:val="C00000"/>
        </w:rPr>
        <w:t>_Beispie</w:t>
      </w:r>
      <w:r w:rsidR="004E4E53" w:rsidRPr="00FB3204">
        <w:rPr>
          <w:color w:val="C00000"/>
        </w:rPr>
        <w:t>l</w:t>
      </w:r>
      <w:r w:rsidR="007F71C3" w:rsidRPr="00FB3204">
        <w:rPr>
          <w:color w:val="C00000"/>
        </w:rPr>
        <w:t>.</w:t>
      </w:r>
      <w:r w:rsidR="00505B53" w:rsidRPr="00FB3204">
        <w:rPr>
          <w:color w:val="C00000"/>
        </w:rPr>
        <w:t xml:space="preserve"> </w:t>
      </w:r>
      <w:r w:rsidR="00505B53">
        <w:t>Vor und nach dem Beispieltext eine Leerzeile ein</w:t>
      </w:r>
      <w:r w:rsidR="00A80A1E">
        <w:t>f</w:t>
      </w:r>
      <w:r w:rsidR="00505B53">
        <w:t xml:space="preserve">ügen, ebenso zwischen längeren Beispielen. Die Leerzeilen jeweils mit </w:t>
      </w:r>
      <w:r w:rsidR="00276BEA">
        <w:rPr>
          <w:color w:val="C00000"/>
        </w:rPr>
        <w:t>ZfKL</w:t>
      </w:r>
      <w:r w:rsidR="00505B53" w:rsidRPr="00FB3204">
        <w:rPr>
          <w:color w:val="C00000"/>
        </w:rPr>
        <w:t xml:space="preserve">_Abstand 12 </w:t>
      </w:r>
      <w:r w:rsidR="00505B53">
        <w:t>formatieren. Beispiele bitte durchnummerieren.</w:t>
      </w:r>
    </w:p>
    <w:p w14:paraId="554037D4" w14:textId="77777777" w:rsidR="00505B53" w:rsidRPr="001C7A1B" w:rsidRDefault="00505B53" w:rsidP="001C7A1B">
      <w:pPr>
        <w:pStyle w:val="ZfKLAbstand12"/>
      </w:pPr>
    </w:p>
    <w:p w14:paraId="1BAA9C1B" w14:textId="4B91C1D4" w:rsidR="00861AE3" w:rsidRDefault="00515F54" w:rsidP="00861AE3">
      <w:pPr>
        <w:pStyle w:val="ZfKLBeispiel"/>
        <w:numPr>
          <w:ilvl w:val="0"/>
          <w:numId w:val="12"/>
        </w:numPr>
      </w:pPr>
      <w:r w:rsidRPr="00FB3204">
        <w:rPr>
          <w:color w:val="C00000"/>
        </w:rPr>
        <w:t>ZfKL</w:t>
      </w:r>
      <w:r w:rsidR="00651170" w:rsidRPr="00FB3204">
        <w:rPr>
          <w:color w:val="C00000"/>
        </w:rPr>
        <w:t xml:space="preserve">_Beispiel. </w:t>
      </w:r>
      <w:r w:rsidR="00505B53">
        <w:t>Beispiel</w:t>
      </w:r>
      <w:r w:rsidR="00EF1C71">
        <w:t>,</w:t>
      </w:r>
      <w:r w:rsidR="00505B53">
        <w:t xml:space="preserve"> </w:t>
      </w:r>
      <w:r w:rsidR="00EF1C71">
        <w:t>B</w:t>
      </w:r>
      <w:r w:rsidR="00505B53">
        <w:t>eispiel</w:t>
      </w:r>
      <w:r w:rsidR="00EF1C71">
        <w:t>,</w:t>
      </w:r>
      <w:r w:rsidR="00505B53">
        <w:t xml:space="preserve"> </w:t>
      </w:r>
      <w:r w:rsidR="00EF1C71">
        <w:t>B</w:t>
      </w:r>
      <w:r w:rsidR="00505B53">
        <w:t>eispiel</w:t>
      </w:r>
      <w:r w:rsidR="00EF1C71">
        <w:t>,</w:t>
      </w:r>
      <w:r w:rsidR="00505B53">
        <w:t xml:space="preserve"> </w:t>
      </w:r>
      <w:r w:rsidR="00EF1C71">
        <w:t>B</w:t>
      </w:r>
      <w:r w:rsidR="00505B53">
        <w:t>eispiel</w:t>
      </w:r>
      <w:r w:rsidR="00EF1C71">
        <w:t>,</w:t>
      </w:r>
      <w:r w:rsidR="00505B53">
        <w:t xml:space="preserve"> </w:t>
      </w:r>
      <w:r w:rsidR="00EF1C71">
        <w:t>B</w:t>
      </w:r>
      <w:r w:rsidR="00505B53">
        <w:t>eispiel</w:t>
      </w:r>
      <w:r w:rsidR="00EF1C71">
        <w:t>,</w:t>
      </w:r>
      <w:r w:rsidR="00505B53">
        <w:t xml:space="preserve"> </w:t>
      </w:r>
      <w:r w:rsidR="00EF1C71">
        <w:t>B</w:t>
      </w:r>
      <w:r w:rsidR="00505B53">
        <w:t>eispiel</w:t>
      </w:r>
      <w:r w:rsidR="00EF1C71">
        <w:t>,</w:t>
      </w:r>
      <w:r w:rsidR="00505B53">
        <w:t xml:space="preserve"> </w:t>
      </w:r>
      <w:r w:rsidR="00EF1C71">
        <w:t>B</w:t>
      </w:r>
      <w:r w:rsidR="00505B53">
        <w:t>eispiel</w:t>
      </w:r>
      <w:r w:rsidR="00EF1C71">
        <w:t>,</w:t>
      </w:r>
      <w:r w:rsidR="00505B53">
        <w:t xml:space="preserve"> </w:t>
      </w:r>
      <w:r w:rsidR="00EF1C71">
        <w:t>B</w:t>
      </w:r>
      <w:r w:rsidR="00505B53">
        <w:t>eispiel</w:t>
      </w:r>
      <w:r w:rsidR="00EF1C71">
        <w:t>,</w:t>
      </w:r>
      <w:r w:rsidR="00505B53">
        <w:t xml:space="preserve"> </w:t>
      </w:r>
      <w:r w:rsidR="00EF1C71">
        <w:rPr>
          <w:bCs/>
        </w:rPr>
        <w:t>B</w:t>
      </w:r>
      <w:r w:rsidR="00505B53">
        <w:t>eispiel</w:t>
      </w:r>
      <w:r w:rsidR="00EF1C71">
        <w:t>,</w:t>
      </w:r>
      <w:r w:rsidR="00505B53">
        <w:t xml:space="preserve"> </w:t>
      </w:r>
      <w:r w:rsidR="00EF1C71">
        <w:t>B</w:t>
      </w:r>
      <w:r w:rsidR="00505B53">
        <w:t>eispiel</w:t>
      </w:r>
    </w:p>
    <w:p w14:paraId="7B337459" w14:textId="77777777" w:rsidR="00861AE3" w:rsidRPr="001C7A1B" w:rsidRDefault="00861AE3" w:rsidP="001C7A1B">
      <w:pPr>
        <w:pStyle w:val="ZfKLAbstand12"/>
      </w:pPr>
    </w:p>
    <w:p w14:paraId="523F246F" w14:textId="3F170D0B" w:rsidR="00ED04F2" w:rsidRPr="00ED04F2" w:rsidRDefault="00F545B3" w:rsidP="001F1E62">
      <w:pPr>
        <w:pStyle w:val="ZfKLText1"/>
      </w:pPr>
      <w:r w:rsidRPr="00FB3204">
        <w:rPr>
          <w:color w:val="C00000"/>
          <w:lang w:val="en-US"/>
        </w:rPr>
        <w:t>ZfKL_</w:t>
      </w:r>
      <w:r w:rsidR="00F22086">
        <w:rPr>
          <w:color w:val="C00000"/>
          <w:lang w:val="en-US"/>
        </w:rPr>
        <w:t>T</w:t>
      </w:r>
      <w:r w:rsidRPr="00FB3204">
        <w:rPr>
          <w:color w:val="C00000"/>
          <w:lang w:val="en-US"/>
        </w:rPr>
        <w:t>ext_1</w:t>
      </w:r>
      <w:r w:rsidR="004E4E53" w:rsidRPr="00FB3204">
        <w:rPr>
          <w:color w:val="C00000"/>
          <w:lang w:val="en-US"/>
        </w:rPr>
        <w:t xml:space="preserve">. </w:t>
      </w:r>
      <w:r w:rsidR="004E4E53">
        <w:rPr>
          <w:lang w:val="en-US"/>
        </w:rPr>
        <w:t>Aufzählungen werden so formatiert</w:t>
      </w:r>
      <w:r w:rsidR="00ED04F2" w:rsidRPr="00ED04F2">
        <w:t>:</w:t>
      </w:r>
    </w:p>
    <w:p w14:paraId="5B6587A8" w14:textId="77777777" w:rsidR="00861AE3" w:rsidRPr="00E21EAE" w:rsidRDefault="00861AE3" w:rsidP="00E21EAE">
      <w:pPr>
        <w:pStyle w:val="ZfKLAbstand12"/>
      </w:pPr>
    </w:p>
    <w:p w14:paraId="61122BA5" w14:textId="46241D63" w:rsidR="00861AE3" w:rsidRPr="009632EB" w:rsidRDefault="00F15ABF" w:rsidP="00382D4B">
      <w:pPr>
        <w:pStyle w:val="ZfKLAufzhlung"/>
      </w:pPr>
      <w:r w:rsidRPr="00FB3204">
        <w:rPr>
          <w:color w:val="C00000"/>
        </w:rPr>
        <w:t>ZfKL</w:t>
      </w:r>
      <w:r w:rsidR="00861AE3" w:rsidRPr="00FB3204">
        <w:rPr>
          <w:color w:val="C00000"/>
        </w:rPr>
        <w:t>_Aufzählung</w:t>
      </w:r>
      <w:r w:rsidR="007F71C3" w:rsidRPr="00FB3204">
        <w:rPr>
          <w:color w:val="C00000"/>
        </w:rPr>
        <w:t>.</w:t>
      </w:r>
      <w:r w:rsidR="00861AE3" w:rsidRPr="00FB3204">
        <w:rPr>
          <w:color w:val="C00000"/>
        </w:rPr>
        <w:t xml:space="preserve"> </w:t>
      </w:r>
      <w:r w:rsidR="004E4E53" w:rsidRPr="009632EB">
        <w:t>V</w:t>
      </w:r>
      <w:r w:rsidR="00861AE3" w:rsidRPr="009632EB">
        <w:t>or und nach dem Aufzählungstext eine Leerzeile einfügen; die Leerzeile</w:t>
      </w:r>
      <w:r w:rsidR="004E4E53" w:rsidRPr="009632EB">
        <w:t xml:space="preserve"> bitte</w:t>
      </w:r>
      <w:r w:rsidR="00861AE3" w:rsidRPr="009632EB">
        <w:t xml:space="preserve"> mit </w:t>
      </w:r>
      <w:r w:rsidRPr="00FB3204">
        <w:rPr>
          <w:color w:val="C00000"/>
        </w:rPr>
        <w:t>ZfKL</w:t>
      </w:r>
      <w:r w:rsidR="00861AE3" w:rsidRPr="00FB3204">
        <w:rPr>
          <w:color w:val="C00000"/>
        </w:rPr>
        <w:t xml:space="preserve">_Abstand_12 </w:t>
      </w:r>
      <w:r w:rsidR="00861AE3" w:rsidRPr="009632EB">
        <w:t>formatieren.</w:t>
      </w:r>
    </w:p>
    <w:p w14:paraId="4B794FF6" w14:textId="5623CB42" w:rsidR="007F71C3" w:rsidRPr="009632EB" w:rsidRDefault="00861AE3" w:rsidP="005A37D3">
      <w:pPr>
        <w:pStyle w:val="ZfKLAufzhlung"/>
      </w:pPr>
      <w:r w:rsidRPr="009632EB">
        <w:t>Aufzählung</w:t>
      </w:r>
      <w:r w:rsidR="00ED04F2" w:rsidRPr="009632EB">
        <w:t xml:space="preserve">, </w:t>
      </w:r>
      <w:r w:rsidRPr="009632EB">
        <w:t>Aufzählung</w:t>
      </w:r>
      <w:r w:rsidR="00ED04F2" w:rsidRPr="009632EB">
        <w:t xml:space="preserve">, </w:t>
      </w:r>
      <w:r w:rsidRPr="009632EB">
        <w:t>Aufzählung</w:t>
      </w:r>
      <w:r w:rsidR="00ED04F2" w:rsidRPr="009632EB">
        <w:t xml:space="preserve">, </w:t>
      </w:r>
      <w:r w:rsidRPr="009632EB">
        <w:t>Aufzählung</w:t>
      </w:r>
    </w:p>
    <w:p w14:paraId="65401AFE" w14:textId="3BE0A157" w:rsidR="007F71C3" w:rsidRPr="009632EB" w:rsidRDefault="007F71C3" w:rsidP="005A37D3">
      <w:pPr>
        <w:pStyle w:val="ZfKLAufzhlung"/>
      </w:pPr>
      <w:r w:rsidRPr="009632EB">
        <w:t xml:space="preserve">Aufzählung, Aufzählung, Aufzählung </w:t>
      </w:r>
    </w:p>
    <w:p w14:paraId="6C4F0624" w14:textId="7AA47E74" w:rsidR="007F71C3" w:rsidRPr="000C0549" w:rsidRDefault="00861AE3" w:rsidP="007F71C3">
      <w:pPr>
        <w:pStyle w:val="ZfKLAufzhlung2"/>
      </w:pPr>
      <w:r w:rsidRPr="007F71C3">
        <w:t xml:space="preserve"> </w:t>
      </w:r>
      <w:r w:rsidR="00F15ABF" w:rsidRPr="00FB3204">
        <w:rPr>
          <w:color w:val="C00000"/>
        </w:rPr>
        <w:t>ZfKL</w:t>
      </w:r>
      <w:r w:rsidR="007F71C3" w:rsidRPr="00FB3204">
        <w:rPr>
          <w:color w:val="C00000"/>
        </w:rPr>
        <w:t>_Aufzählung</w:t>
      </w:r>
      <w:r w:rsidR="00C71844">
        <w:rPr>
          <w:color w:val="C00000"/>
        </w:rPr>
        <w:t>_</w:t>
      </w:r>
      <w:r w:rsidR="007F71C3" w:rsidRPr="00FB3204">
        <w:rPr>
          <w:color w:val="C00000"/>
        </w:rPr>
        <w:t xml:space="preserve">2. </w:t>
      </w:r>
      <w:r w:rsidRPr="007F71C3">
        <w:t xml:space="preserve">Falls Sie in einer Aufzählung eine </w:t>
      </w:r>
      <w:r w:rsidR="007F71C3">
        <w:t>Unteraufzählung</w:t>
      </w:r>
      <w:r w:rsidR="007F71C3" w:rsidRPr="007F71C3">
        <w:t xml:space="preserve"> </w:t>
      </w:r>
      <w:r w:rsidRPr="007F71C3">
        <w:t xml:space="preserve">benötigen, verwenden Sie </w:t>
      </w:r>
      <w:r w:rsidR="007F71C3">
        <w:t>bitte die entsprechende Formatierungsvorlage.</w:t>
      </w:r>
      <w:r w:rsidR="00D4006B">
        <w:t xml:space="preserve"> Am Ende einer </w:t>
      </w:r>
      <w:r w:rsidR="000C0549">
        <w:t>Untera</w:t>
      </w:r>
      <w:r w:rsidR="00D4006B">
        <w:t xml:space="preserve">ufzählung bitte </w:t>
      </w:r>
      <w:r w:rsidR="000C0549">
        <w:t xml:space="preserve">ebenfalls </w:t>
      </w:r>
      <w:r w:rsidR="00D4006B">
        <w:t xml:space="preserve">eine Leerzeile setzen und mit </w:t>
      </w:r>
      <w:r w:rsidR="00D4006B" w:rsidRPr="00FB3204">
        <w:rPr>
          <w:color w:val="C00000"/>
        </w:rPr>
        <w:t xml:space="preserve">Neu_Abstand_12pt </w:t>
      </w:r>
      <w:r w:rsidR="00D4006B" w:rsidRPr="000C0549">
        <w:t>formatieren.</w:t>
      </w:r>
    </w:p>
    <w:p w14:paraId="76D692B4" w14:textId="11A79A09" w:rsidR="00E74300" w:rsidRDefault="00E74300" w:rsidP="00F15ABF">
      <w:pPr>
        <w:pStyle w:val="ZfKLAbstand12"/>
      </w:pPr>
    </w:p>
    <w:p w14:paraId="0E322C59" w14:textId="56312498" w:rsidR="00E74300" w:rsidRPr="00ED04F2" w:rsidRDefault="00F545B3" w:rsidP="00F15ABF">
      <w:pPr>
        <w:pStyle w:val="ZfKLText1"/>
      </w:pPr>
      <w:r w:rsidRPr="00FB3204">
        <w:rPr>
          <w:color w:val="C00000"/>
        </w:rPr>
        <w:t>ZfKL_</w:t>
      </w:r>
      <w:r w:rsidR="00F22086">
        <w:rPr>
          <w:color w:val="C00000"/>
        </w:rPr>
        <w:t>T</w:t>
      </w:r>
      <w:r w:rsidRPr="00FB3204">
        <w:rPr>
          <w:color w:val="C00000"/>
        </w:rPr>
        <w:t>ext_1</w:t>
      </w:r>
      <w:r w:rsidR="007F71C3" w:rsidRPr="00FB3204">
        <w:rPr>
          <w:color w:val="C00000"/>
        </w:rPr>
        <w:t xml:space="preserve">. </w:t>
      </w:r>
      <w:r w:rsidR="00ED04F2" w:rsidRPr="00F15ABF">
        <w:t>Erscheint im Text eine Tabelle, erscheint die Tabellenlegende über der Tabelle</w:t>
      </w:r>
      <w:r w:rsidR="007F71C3" w:rsidRPr="00F15ABF">
        <w:t>, und zwar</w:t>
      </w:r>
      <w:r w:rsidR="007F71C3">
        <w:t xml:space="preserve"> mit der folgenden Formatierungsvorlage.</w:t>
      </w:r>
    </w:p>
    <w:p w14:paraId="35DC0C07" w14:textId="2FB0F5C0" w:rsidR="00E74300" w:rsidRDefault="00F15ABF" w:rsidP="00F15ABF">
      <w:pPr>
        <w:pStyle w:val="ZfKLTabellenlegende"/>
      </w:pPr>
      <w:r w:rsidRPr="00FB3204">
        <w:rPr>
          <w:color w:val="C00000"/>
        </w:rPr>
        <w:t>ZfKL</w:t>
      </w:r>
      <w:r w:rsidR="00E74300" w:rsidRPr="00FB3204">
        <w:rPr>
          <w:color w:val="C00000"/>
        </w:rPr>
        <w:t xml:space="preserve">_Tabellenlegende. </w:t>
      </w:r>
      <w:r w:rsidR="00E74300">
        <w:t>Tab.1: Legende über der Tabelle</w:t>
      </w:r>
      <w:r w:rsidR="008355F5">
        <w:t>, bitte ohne Punkt am Ende</w:t>
      </w:r>
    </w:p>
    <w:tbl>
      <w:tblPr>
        <w:tblStyle w:val="Grilledutableau"/>
        <w:tblW w:w="7371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686"/>
        <w:gridCol w:w="3685"/>
      </w:tblGrid>
      <w:tr w:rsidR="00E74300" w14:paraId="575E1179" w14:textId="77777777" w:rsidTr="00382D4B">
        <w:trPr>
          <w:trHeight w:val="1827"/>
        </w:trPr>
        <w:tc>
          <w:tcPr>
            <w:tcW w:w="3686" w:type="dxa"/>
          </w:tcPr>
          <w:p w14:paraId="55C63D23" w14:textId="35219819" w:rsidR="00E74300" w:rsidRDefault="00F15ABF" w:rsidP="00382D4B">
            <w:pPr>
              <w:pStyle w:val="ZfKLTabellenlegende"/>
              <w:spacing w:before="0" w:after="0"/>
            </w:pPr>
            <w:r w:rsidRPr="00FB3204">
              <w:rPr>
                <w:color w:val="C00000"/>
              </w:rPr>
              <w:t>ZfKL</w:t>
            </w:r>
            <w:r w:rsidR="007F71C3" w:rsidRPr="00FB3204">
              <w:rPr>
                <w:color w:val="C00000"/>
              </w:rPr>
              <w:t xml:space="preserve">_Tabelle. </w:t>
            </w:r>
            <w:r w:rsidR="00E74300" w:rsidRPr="00A1727B">
              <w:t xml:space="preserve">Tabelle markieren; rechte Maustaste klicken: „Tabelleneigenschaften“ auswählen; „bevorzugte Breite“ anklicken und </w:t>
            </w:r>
            <w:r w:rsidR="00871D42">
              <w:t>13</w:t>
            </w:r>
            <w:r w:rsidR="00E74300" w:rsidRPr="00A1727B">
              <w:t xml:space="preserve"> cm eingeben; bei „Ausrichtung“ Einstellung „</w:t>
            </w:r>
            <w:r w:rsidR="00B235F9">
              <w:t>oben links</w:t>
            </w:r>
            <w:r w:rsidR="00E74300" w:rsidRPr="00A1727B">
              <w:t>“ wählen; danach rechts unten auf „Optionen“ klicken; Ränder rechts, links, oben und unten auf 0,1 cm einstellen</w:t>
            </w:r>
            <w:r w:rsidR="00E74300">
              <w:t>.</w:t>
            </w:r>
          </w:p>
        </w:tc>
        <w:tc>
          <w:tcPr>
            <w:tcW w:w="3685" w:type="dxa"/>
          </w:tcPr>
          <w:p w14:paraId="31244454" w14:textId="6AEF0B61" w:rsidR="00E74300" w:rsidRDefault="00F15ABF" w:rsidP="00382D4B">
            <w:pPr>
              <w:pStyle w:val="ZfKLTabellenlegende"/>
              <w:spacing w:before="0" w:after="0"/>
            </w:pPr>
            <w:r w:rsidRPr="00FB3204">
              <w:rPr>
                <w:color w:val="C00000"/>
              </w:rPr>
              <w:t>ZfKL</w:t>
            </w:r>
            <w:r w:rsidR="007F71C3" w:rsidRPr="00FB3204">
              <w:rPr>
                <w:color w:val="C00000"/>
              </w:rPr>
              <w:t xml:space="preserve">_Tabelle. </w:t>
            </w:r>
            <w:r w:rsidR="00E74300" w:rsidRPr="00A1727B">
              <w:t>Tabelle markieren; rechte Maustaste klicken: „Tabelleneigenschaften“ auswählen; auf rechten Reiter „Zelle“ klicken: vertikale Ausrichtung „oben“ auswählen.</w:t>
            </w:r>
          </w:p>
        </w:tc>
      </w:tr>
    </w:tbl>
    <w:p w14:paraId="2D6C31FC" w14:textId="77777777" w:rsidR="00493849" w:rsidRPr="001C7A1B" w:rsidRDefault="00493849" w:rsidP="00493849">
      <w:pPr>
        <w:pStyle w:val="ZfKLspacing12"/>
      </w:pPr>
    </w:p>
    <w:p w14:paraId="3E8D32EA" w14:textId="77777777" w:rsidR="007F7F02" w:rsidRDefault="007F7F02">
      <w:pPr>
        <w:rPr>
          <w:rFonts w:eastAsia="Times New Roman" w:cs="Times New Roman"/>
          <w:color w:val="FF0000"/>
          <w:kern w:val="0"/>
          <w:szCs w:val="20"/>
          <w:lang w:eastAsia="de-DE"/>
          <w14:ligatures w14:val="none"/>
        </w:rPr>
      </w:pPr>
      <w:r>
        <w:rPr>
          <w:color w:val="FF0000"/>
        </w:rPr>
        <w:br w:type="page"/>
      </w:r>
    </w:p>
    <w:p w14:paraId="0F5C9902" w14:textId="4E94D3C6" w:rsidR="00E74300" w:rsidRPr="00F72E11" w:rsidRDefault="00F15ABF" w:rsidP="00F72E11">
      <w:pPr>
        <w:pStyle w:val="ZfKLTabellenlegende"/>
      </w:pPr>
      <w:r w:rsidRPr="00FB3204">
        <w:rPr>
          <w:color w:val="C00000"/>
        </w:rPr>
        <w:lastRenderedPageBreak/>
        <w:t>ZfKL</w:t>
      </w:r>
      <w:r w:rsidR="00D4006B" w:rsidRPr="00FB3204">
        <w:rPr>
          <w:color w:val="C00000"/>
        </w:rPr>
        <w:t xml:space="preserve">_Tabellenlegende. </w:t>
      </w:r>
      <w:r w:rsidR="00F72E11">
        <w:t xml:space="preserve">Tab. 2: </w:t>
      </w:r>
      <w:r w:rsidR="008355F5">
        <w:t>Legende über der Tabelle, bitte ohne Punkt am Ende</w:t>
      </w:r>
    </w:p>
    <w:tbl>
      <w:tblPr>
        <w:tblStyle w:val="Grilledutableau"/>
        <w:tblW w:w="7371" w:type="dxa"/>
        <w:jc w:val="center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788"/>
        <w:gridCol w:w="1583"/>
        <w:gridCol w:w="1472"/>
        <w:gridCol w:w="1269"/>
        <w:gridCol w:w="1259"/>
      </w:tblGrid>
      <w:tr w:rsidR="00ED04F2" w:rsidRPr="00F72E11" w14:paraId="0CD491A8" w14:textId="77777777" w:rsidTr="00ED04F2">
        <w:trPr>
          <w:trHeight w:val="96"/>
          <w:jc w:val="center"/>
        </w:trPr>
        <w:tc>
          <w:tcPr>
            <w:tcW w:w="1944" w:type="dxa"/>
          </w:tcPr>
          <w:p w14:paraId="6E6694D3" w14:textId="77777777" w:rsidR="00ED04F2" w:rsidRPr="00F72E11" w:rsidRDefault="00ED04F2" w:rsidP="00382D4B">
            <w:pPr>
              <w:pStyle w:val="ZfKLTabellenlegende"/>
              <w:spacing w:before="0" w:after="0"/>
            </w:pPr>
            <w:r>
              <w:t>Spaltentitel</w:t>
            </w:r>
          </w:p>
        </w:tc>
        <w:tc>
          <w:tcPr>
            <w:tcW w:w="1838" w:type="dxa"/>
          </w:tcPr>
          <w:p w14:paraId="70685E35" w14:textId="77777777" w:rsidR="00ED04F2" w:rsidRPr="00F72E11" w:rsidRDefault="00ED04F2" w:rsidP="00382D4B">
            <w:pPr>
              <w:pStyle w:val="ZfKLTabellenlegende"/>
              <w:spacing w:before="0" w:after="0"/>
            </w:pPr>
            <w:r>
              <w:t>Deutsch</w:t>
            </w:r>
          </w:p>
        </w:tc>
        <w:tc>
          <w:tcPr>
            <w:tcW w:w="1782" w:type="dxa"/>
          </w:tcPr>
          <w:p w14:paraId="6EF30552" w14:textId="77777777" w:rsidR="00ED04F2" w:rsidRPr="00F72E11" w:rsidRDefault="00ED04F2" w:rsidP="00382D4B">
            <w:pPr>
              <w:pStyle w:val="ZfKLTabellenlegende"/>
              <w:spacing w:before="0" w:after="0"/>
            </w:pPr>
            <w:r>
              <w:t>English</w:t>
            </w:r>
          </w:p>
        </w:tc>
        <w:tc>
          <w:tcPr>
            <w:tcW w:w="1462" w:type="dxa"/>
          </w:tcPr>
          <w:p w14:paraId="7C20148B" w14:textId="77777777" w:rsidR="00ED04F2" w:rsidRDefault="00ED04F2" w:rsidP="00382D4B">
            <w:pPr>
              <w:pStyle w:val="ZfKLTabellenlegende"/>
              <w:spacing w:before="0" w:after="0"/>
            </w:pPr>
            <w:r>
              <w:t>Français</w:t>
            </w:r>
          </w:p>
        </w:tc>
        <w:tc>
          <w:tcPr>
            <w:tcW w:w="1462" w:type="dxa"/>
          </w:tcPr>
          <w:p w14:paraId="75C11F24" w14:textId="77777777" w:rsidR="00ED04F2" w:rsidRDefault="00ED04F2" w:rsidP="00382D4B">
            <w:pPr>
              <w:pStyle w:val="ZfKLTabellenlegende"/>
              <w:spacing w:before="0" w:after="0"/>
            </w:pPr>
            <w:r>
              <w:t>Italiano</w:t>
            </w:r>
          </w:p>
        </w:tc>
      </w:tr>
      <w:tr w:rsidR="00ED04F2" w:rsidRPr="00F72E11" w14:paraId="18A58B8A" w14:textId="77777777" w:rsidTr="00ED04F2">
        <w:trPr>
          <w:trHeight w:val="94"/>
          <w:jc w:val="center"/>
        </w:trPr>
        <w:tc>
          <w:tcPr>
            <w:tcW w:w="1944" w:type="dxa"/>
          </w:tcPr>
          <w:p w14:paraId="51E48AF5" w14:textId="5F1E964A" w:rsidR="00ED04F2" w:rsidRPr="00F72E11" w:rsidRDefault="00F15ABF" w:rsidP="00382D4B">
            <w:pPr>
              <w:pStyle w:val="ZfKLTabellenlegende"/>
              <w:spacing w:before="0" w:after="0"/>
            </w:pPr>
            <w:r>
              <w:t>ZfKL</w:t>
            </w:r>
            <w:r w:rsidR="00ED04F2" w:rsidRPr="00683E10">
              <w:t>_Tabelle</w:t>
            </w:r>
          </w:p>
        </w:tc>
        <w:tc>
          <w:tcPr>
            <w:tcW w:w="1838" w:type="dxa"/>
          </w:tcPr>
          <w:p w14:paraId="47B3CA4C" w14:textId="77777777" w:rsidR="00ED04F2" w:rsidRPr="00F72E11" w:rsidRDefault="00ED04F2" w:rsidP="00382D4B">
            <w:pPr>
              <w:pStyle w:val="ZfKLTabellenlegende"/>
              <w:spacing w:before="0" w:after="0"/>
            </w:pPr>
            <w:r w:rsidRPr="00A1727B">
              <w:t xml:space="preserve">Bsp. 1: </w:t>
            </w:r>
            <w:r w:rsidRPr="00A1727B">
              <w:br/>
              <w:t>für Beispiel 1</w:t>
            </w:r>
          </w:p>
        </w:tc>
        <w:tc>
          <w:tcPr>
            <w:tcW w:w="1782" w:type="dxa"/>
          </w:tcPr>
          <w:p w14:paraId="576491A9" w14:textId="77777777" w:rsidR="00ED04F2" w:rsidRPr="00F72E11" w:rsidRDefault="00ED04F2" w:rsidP="00382D4B">
            <w:pPr>
              <w:pStyle w:val="ZfKLTabellenlegende"/>
              <w:spacing w:before="0" w:after="0"/>
            </w:pPr>
            <w:r w:rsidRPr="00A1727B">
              <w:t>Ex. 1: for example 1</w:t>
            </w:r>
          </w:p>
        </w:tc>
        <w:tc>
          <w:tcPr>
            <w:tcW w:w="1462" w:type="dxa"/>
          </w:tcPr>
          <w:p w14:paraId="4834E83F" w14:textId="41F8BD83" w:rsidR="00ED04F2" w:rsidRPr="00A1727B" w:rsidRDefault="00ED04F2" w:rsidP="00382D4B">
            <w:pPr>
              <w:pStyle w:val="ZfKLTabellenlegende"/>
              <w:spacing w:before="0" w:after="0"/>
            </w:pPr>
            <w:r>
              <w:t>Ex 1: pour ex</w:t>
            </w:r>
            <w:r w:rsidR="00D4006B">
              <w:t>e</w:t>
            </w:r>
            <w:r>
              <w:t>mple 1</w:t>
            </w:r>
          </w:p>
        </w:tc>
        <w:tc>
          <w:tcPr>
            <w:tcW w:w="1462" w:type="dxa"/>
          </w:tcPr>
          <w:p w14:paraId="30BE8949" w14:textId="77777777" w:rsidR="00ED04F2" w:rsidRPr="00A1727B" w:rsidRDefault="00ED04F2" w:rsidP="00382D4B">
            <w:pPr>
              <w:pStyle w:val="ZfKLTabellenlegende"/>
              <w:spacing w:before="0" w:after="0"/>
            </w:pPr>
            <w:r>
              <w:t>Es. 1: per esempio 1</w:t>
            </w:r>
          </w:p>
        </w:tc>
      </w:tr>
      <w:tr w:rsidR="00ED04F2" w:rsidRPr="00F72E11" w14:paraId="5E22805A" w14:textId="77777777" w:rsidTr="00ED04F2">
        <w:trPr>
          <w:trHeight w:val="94"/>
          <w:jc w:val="center"/>
        </w:trPr>
        <w:tc>
          <w:tcPr>
            <w:tcW w:w="1944" w:type="dxa"/>
          </w:tcPr>
          <w:p w14:paraId="21E6F4B1" w14:textId="77777777" w:rsidR="00ED04F2" w:rsidRPr="00F72E11" w:rsidRDefault="00ED04F2" w:rsidP="002F5ADD">
            <w:pPr>
              <w:pStyle w:val="ZfKLTabelle"/>
            </w:pPr>
          </w:p>
        </w:tc>
        <w:tc>
          <w:tcPr>
            <w:tcW w:w="1838" w:type="dxa"/>
          </w:tcPr>
          <w:p w14:paraId="3445EFAF" w14:textId="77777777" w:rsidR="00ED04F2" w:rsidRPr="00F72E11" w:rsidRDefault="00ED04F2" w:rsidP="00382D4B">
            <w:pPr>
              <w:pStyle w:val="ZfKLTabellenlegende"/>
              <w:spacing w:before="0" w:after="0"/>
            </w:pPr>
            <w:r w:rsidRPr="00A1727B">
              <w:t>Abb. 1: für Abbildung 1</w:t>
            </w:r>
          </w:p>
        </w:tc>
        <w:tc>
          <w:tcPr>
            <w:tcW w:w="1782" w:type="dxa"/>
          </w:tcPr>
          <w:p w14:paraId="7A08EE0D" w14:textId="77777777" w:rsidR="00ED04F2" w:rsidRPr="00F72E11" w:rsidRDefault="00ED04F2" w:rsidP="00382D4B">
            <w:pPr>
              <w:pStyle w:val="ZfKLTabellenlegende"/>
              <w:spacing w:before="0" w:after="0"/>
            </w:pPr>
            <w:r w:rsidRPr="00A1727B">
              <w:t>Fig. 1: for figure 1</w:t>
            </w:r>
          </w:p>
        </w:tc>
        <w:tc>
          <w:tcPr>
            <w:tcW w:w="1462" w:type="dxa"/>
          </w:tcPr>
          <w:p w14:paraId="43A174FD" w14:textId="77777777" w:rsidR="00ED04F2" w:rsidRPr="00A1727B" w:rsidRDefault="00ED04F2" w:rsidP="00382D4B">
            <w:pPr>
              <w:pStyle w:val="ZfKLTabellenlegende"/>
              <w:spacing w:before="0" w:after="0"/>
            </w:pPr>
            <w:r>
              <w:t>Fig. 1: pour figure 1</w:t>
            </w:r>
          </w:p>
        </w:tc>
        <w:tc>
          <w:tcPr>
            <w:tcW w:w="1462" w:type="dxa"/>
          </w:tcPr>
          <w:p w14:paraId="2411E8F3" w14:textId="77777777" w:rsidR="00ED04F2" w:rsidRPr="00A1727B" w:rsidRDefault="00ED04F2" w:rsidP="00382D4B">
            <w:pPr>
              <w:pStyle w:val="ZfKLTabellenlegende"/>
              <w:spacing w:before="0" w:after="0"/>
            </w:pPr>
            <w:r>
              <w:t>Fig. 1: per figura 1</w:t>
            </w:r>
          </w:p>
        </w:tc>
      </w:tr>
      <w:tr w:rsidR="00ED04F2" w:rsidRPr="00F72E11" w14:paraId="26E73EED" w14:textId="77777777" w:rsidTr="00ED04F2">
        <w:trPr>
          <w:trHeight w:val="94"/>
          <w:jc w:val="center"/>
        </w:trPr>
        <w:tc>
          <w:tcPr>
            <w:tcW w:w="1944" w:type="dxa"/>
          </w:tcPr>
          <w:p w14:paraId="6CA2E0DF" w14:textId="77777777" w:rsidR="00ED04F2" w:rsidRPr="00F72E11" w:rsidRDefault="00ED04F2" w:rsidP="002F5ADD">
            <w:pPr>
              <w:pStyle w:val="ZfKLTabelle"/>
            </w:pPr>
          </w:p>
        </w:tc>
        <w:tc>
          <w:tcPr>
            <w:tcW w:w="1838" w:type="dxa"/>
          </w:tcPr>
          <w:p w14:paraId="3F99C598" w14:textId="77777777" w:rsidR="00ED04F2" w:rsidRPr="00F72E11" w:rsidRDefault="00ED04F2" w:rsidP="00382D4B">
            <w:pPr>
              <w:pStyle w:val="ZfKLTabellenlegende"/>
              <w:spacing w:before="0" w:after="0"/>
            </w:pPr>
            <w:r w:rsidRPr="00A1727B">
              <w:t xml:space="preserve">Tab. 1: </w:t>
            </w:r>
            <w:r w:rsidRPr="00A1727B">
              <w:br/>
              <w:t>für Tabelle 1</w:t>
            </w:r>
          </w:p>
        </w:tc>
        <w:tc>
          <w:tcPr>
            <w:tcW w:w="1782" w:type="dxa"/>
          </w:tcPr>
          <w:p w14:paraId="093E385B" w14:textId="77777777" w:rsidR="00ED04F2" w:rsidRPr="00F72E11" w:rsidRDefault="00ED04F2" w:rsidP="00382D4B">
            <w:pPr>
              <w:pStyle w:val="ZfKLTabellenlegende"/>
              <w:spacing w:before="0" w:after="0"/>
            </w:pPr>
            <w:r w:rsidRPr="00A1727B">
              <w:t>Tab. 1: for table 1</w:t>
            </w:r>
          </w:p>
        </w:tc>
        <w:tc>
          <w:tcPr>
            <w:tcW w:w="1462" w:type="dxa"/>
          </w:tcPr>
          <w:p w14:paraId="3304B042" w14:textId="77777777" w:rsidR="00ED04F2" w:rsidRPr="00A1727B" w:rsidRDefault="00ED04F2" w:rsidP="00382D4B">
            <w:pPr>
              <w:pStyle w:val="ZfKLTabellenlegende"/>
              <w:spacing w:before="0" w:after="0"/>
            </w:pPr>
            <w:r>
              <w:t>Tab. 1: pour table 1</w:t>
            </w:r>
          </w:p>
        </w:tc>
        <w:tc>
          <w:tcPr>
            <w:tcW w:w="1462" w:type="dxa"/>
          </w:tcPr>
          <w:p w14:paraId="55EAAC77" w14:textId="77777777" w:rsidR="00ED04F2" w:rsidRPr="00A1727B" w:rsidRDefault="00ED04F2" w:rsidP="00382D4B">
            <w:pPr>
              <w:pStyle w:val="ZfKLTabellenlegende"/>
              <w:spacing w:before="0" w:after="0"/>
            </w:pPr>
            <w:r>
              <w:t>Tab 1: per tabella 1</w:t>
            </w:r>
          </w:p>
        </w:tc>
      </w:tr>
    </w:tbl>
    <w:p w14:paraId="1065E0F1" w14:textId="77777777" w:rsidR="009A59D3" w:rsidRPr="001C7A1B" w:rsidRDefault="009A59D3" w:rsidP="001C7A1B">
      <w:pPr>
        <w:pStyle w:val="ZfKLAbstand12"/>
      </w:pPr>
    </w:p>
    <w:p w14:paraId="2F734509" w14:textId="149C2942" w:rsidR="00F72E11" w:rsidRDefault="00F545B3" w:rsidP="00F72E11">
      <w:pPr>
        <w:pStyle w:val="ZfKLText1"/>
      </w:pPr>
      <w:r w:rsidRPr="00FB3204">
        <w:rPr>
          <w:color w:val="C00000"/>
          <w:lang w:val="en-US"/>
        </w:rPr>
        <w:t>ZfKL_</w:t>
      </w:r>
      <w:r w:rsidR="00F22086">
        <w:rPr>
          <w:color w:val="C00000"/>
          <w:lang w:val="en-US"/>
        </w:rPr>
        <w:t>T</w:t>
      </w:r>
      <w:r w:rsidRPr="00FB3204">
        <w:rPr>
          <w:color w:val="C00000"/>
          <w:lang w:val="en-US"/>
        </w:rPr>
        <w:t>ext_1</w:t>
      </w:r>
      <w:r w:rsidR="00655EAA" w:rsidRPr="00FB3204">
        <w:rPr>
          <w:color w:val="C00000"/>
          <w:lang w:val="en-US"/>
        </w:rPr>
        <w:t xml:space="preserve">. </w:t>
      </w:r>
      <w:r w:rsidR="00F72E11">
        <w:t xml:space="preserve">Nach Tabellen </w:t>
      </w:r>
      <w:r w:rsidR="00F72E11" w:rsidRPr="00A1727B">
        <w:t>bitte ein</w:t>
      </w:r>
      <w:r w:rsidR="00F72E11">
        <w:t>e</w:t>
      </w:r>
      <w:r w:rsidR="00F72E11" w:rsidRPr="00A1727B">
        <w:t xml:space="preserve"> Leerzeile schalten und der Vorlage </w:t>
      </w:r>
      <w:r w:rsidR="00F17CA1" w:rsidRPr="00FB3204">
        <w:rPr>
          <w:color w:val="C00000"/>
        </w:rPr>
        <w:t>ZfKL</w:t>
      </w:r>
      <w:r w:rsidR="00F72E11" w:rsidRPr="00FB3204">
        <w:rPr>
          <w:color w:val="C00000"/>
        </w:rPr>
        <w:t xml:space="preserve">_Abstand_12pt </w:t>
      </w:r>
      <w:r w:rsidR="00F72E11" w:rsidRPr="00A1727B">
        <w:t xml:space="preserve">zuordnen. </w:t>
      </w:r>
    </w:p>
    <w:p w14:paraId="742C28AF" w14:textId="4B767FBA" w:rsidR="009A59D3" w:rsidRDefault="00F17CA1" w:rsidP="009F6904">
      <w:pPr>
        <w:pStyle w:val="ZfKLText2"/>
      </w:pPr>
      <w:r w:rsidRPr="00FB3204">
        <w:rPr>
          <w:color w:val="C00000"/>
        </w:rPr>
        <w:t>ZfKL</w:t>
      </w:r>
      <w:r w:rsidR="00655EAA" w:rsidRPr="00FB3204">
        <w:rPr>
          <w:color w:val="C00000"/>
        </w:rPr>
        <w:t xml:space="preserve">_Text_2. </w:t>
      </w:r>
      <w:r w:rsidR="00F72E11" w:rsidRPr="00A1727B">
        <w:t xml:space="preserve">Bilder und Grafiken </w:t>
      </w:r>
      <w:r w:rsidR="007F7F02">
        <w:t xml:space="preserve">bitte </w:t>
      </w:r>
      <w:r w:rsidR="00F72E11" w:rsidRPr="00A1727B">
        <w:t>als „.jpg“-Datei mit 300 dpi speichern. Diese Datei sowohl in den Text einfügen als auch in einer getrennten</w:t>
      </w:r>
      <w:r w:rsidR="00655EAA">
        <w:t xml:space="preserve"> und eindeutig benannten</w:t>
      </w:r>
      <w:r w:rsidR="00F72E11" w:rsidRPr="00A1727B">
        <w:t xml:space="preserve"> Datei mitschicken. Bilder und Grafiken </w:t>
      </w:r>
      <w:r w:rsidR="006056CC">
        <w:t xml:space="preserve">bitte </w:t>
      </w:r>
      <w:r w:rsidR="00F72E11" w:rsidRPr="00A1727B">
        <w:t xml:space="preserve">durchnummerieren und mit </w:t>
      </w:r>
      <w:r w:rsidR="006056CC">
        <w:t>einer Abbildung</w:t>
      </w:r>
      <w:r w:rsidR="001B5A57">
        <w:t>s</w:t>
      </w:r>
      <w:r w:rsidR="006056CC">
        <w:t>legende</w:t>
      </w:r>
      <w:r w:rsidR="006056CC" w:rsidRPr="00A1727B">
        <w:t xml:space="preserve"> </w:t>
      </w:r>
      <w:r w:rsidR="00A1178E">
        <w:t>versehen</w:t>
      </w:r>
      <w:r w:rsidR="00F72E11" w:rsidRPr="00FE0E9F">
        <w:t xml:space="preserve">. </w:t>
      </w:r>
      <w:r w:rsidR="00F72E11" w:rsidRPr="00A1727B">
        <w:t xml:space="preserve">Die Legende sollte </w:t>
      </w:r>
      <w:r w:rsidR="006056CC">
        <w:t xml:space="preserve">ohne Silbentrennung </w:t>
      </w:r>
      <w:r w:rsidR="00F72E11" w:rsidRPr="00A1727B">
        <w:t xml:space="preserve">unter dem Bild stehen. Vor Abbildungen eine Leerzeile schalten und der Vorlage </w:t>
      </w:r>
      <w:r w:rsidRPr="00FB3204">
        <w:rPr>
          <w:color w:val="C00000"/>
        </w:rPr>
        <w:t>ZfKL</w:t>
      </w:r>
      <w:r w:rsidR="00F72E11" w:rsidRPr="00FB3204">
        <w:rPr>
          <w:color w:val="C00000"/>
        </w:rPr>
        <w:t xml:space="preserve">_Abstand_12pt </w:t>
      </w:r>
      <w:r w:rsidR="00F72E11" w:rsidRPr="00A1727B">
        <w:t>zuordnen.</w:t>
      </w:r>
    </w:p>
    <w:p w14:paraId="6F174EDF" w14:textId="77777777" w:rsidR="009F6904" w:rsidRPr="001C7A1B" w:rsidRDefault="009F6904" w:rsidP="001C7A1B">
      <w:pPr>
        <w:pStyle w:val="ZfKLAbstand12"/>
      </w:pPr>
    </w:p>
    <w:p w14:paraId="6C39C5EF" w14:textId="77777777" w:rsidR="00F830EA" w:rsidRPr="00F830EA" w:rsidRDefault="006B3D4C" w:rsidP="00F830EA">
      <w:pPr>
        <w:pStyle w:val="Formatvorlage1"/>
        <w:jc w:val="center"/>
        <w:rPr>
          <w:lang w:val="en-US" w:eastAsia="de-DE"/>
        </w:rPr>
      </w:pPr>
      <w:r>
        <w:rPr>
          <w:noProof/>
          <w:lang w:val="en-US" w:eastAsia="de-DE"/>
        </w:rPr>
        <w:drawing>
          <wp:inline distT="0" distB="0" distL="0" distR="0" wp14:anchorId="05D76A20" wp14:editId="340F07EC">
            <wp:extent cx="4064000" cy="3048000"/>
            <wp:effectExtent l="0" t="0" r="0" b="0"/>
            <wp:docPr id="165778943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789436" name="Grafik 1657789436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B4480" w14:textId="386F1D4C" w:rsidR="0097650F" w:rsidRPr="009632EB" w:rsidRDefault="00F17CA1" w:rsidP="00382D4B">
      <w:pPr>
        <w:pStyle w:val="ZfKLBildlegende"/>
      </w:pPr>
      <w:r w:rsidRPr="00FB3204">
        <w:rPr>
          <w:color w:val="C00000"/>
        </w:rPr>
        <w:lastRenderedPageBreak/>
        <w:t>ZfKL</w:t>
      </w:r>
      <w:r w:rsidR="00683E10" w:rsidRPr="00FB3204">
        <w:rPr>
          <w:color w:val="C00000"/>
        </w:rPr>
        <w:t>_Bildlegend</w:t>
      </w:r>
      <w:r w:rsidR="006056CC" w:rsidRPr="00FB3204">
        <w:rPr>
          <w:color w:val="C00000"/>
        </w:rPr>
        <w:t xml:space="preserve">e. </w:t>
      </w:r>
      <w:r w:rsidR="006056CC" w:rsidRPr="009632EB">
        <w:t xml:space="preserve">Abb. 1: </w:t>
      </w:r>
      <w:r w:rsidR="008355F5" w:rsidRPr="009632EB">
        <w:t>Legende unter der Abbildung, bitte ohne Punkt am Ende</w:t>
      </w:r>
    </w:p>
    <w:p w14:paraId="69373913" w14:textId="77777777" w:rsidR="007233D0" w:rsidRPr="00F17CA1" w:rsidRDefault="007233D0" w:rsidP="00F17CA1">
      <w:pPr>
        <w:pStyle w:val="ZfKLText1"/>
      </w:pPr>
    </w:p>
    <w:p w14:paraId="6AC19869" w14:textId="6185DE6B" w:rsidR="007233D0" w:rsidRPr="0081320F" w:rsidRDefault="00F17CA1" w:rsidP="007233D0">
      <w:pPr>
        <w:pStyle w:val="ZfKLAbstract"/>
        <w:rPr>
          <w:lang w:val="de-DE"/>
        </w:rPr>
      </w:pPr>
      <w:r w:rsidRPr="00FB3204">
        <w:rPr>
          <w:color w:val="C00000"/>
        </w:rPr>
        <w:t>ZfKL</w:t>
      </w:r>
      <w:r w:rsidR="007233D0" w:rsidRPr="00FB3204">
        <w:rPr>
          <w:color w:val="C00000"/>
        </w:rPr>
        <w:t xml:space="preserve">_Abstract. </w:t>
      </w:r>
      <w:r w:rsidR="007233D0" w:rsidRPr="0081320F">
        <w:rPr>
          <w:b/>
          <w:bCs/>
          <w:lang w:val="de-DE"/>
        </w:rPr>
        <w:t>Ergänzendes Material:</w:t>
      </w:r>
      <w:r w:rsidR="007233D0" w:rsidRPr="0081320F">
        <w:rPr>
          <w:lang w:val="de-DE"/>
        </w:rPr>
        <w:t xml:space="preserve"> Falls vorhanden, geben Sie Links zu ergänzendem Material an.</w:t>
      </w:r>
    </w:p>
    <w:p w14:paraId="2000E164" w14:textId="6D8EDB52" w:rsidR="007233D0" w:rsidRPr="0081320F" w:rsidRDefault="00F17CA1" w:rsidP="007233D0">
      <w:pPr>
        <w:pStyle w:val="ZfKLAbstract"/>
        <w:rPr>
          <w:lang w:val="de-DE"/>
        </w:rPr>
      </w:pPr>
      <w:r w:rsidRPr="00FB3204">
        <w:rPr>
          <w:color w:val="C00000"/>
        </w:rPr>
        <w:t>ZfKL</w:t>
      </w:r>
      <w:r w:rsidR="007233D0" w:rsidRPr="00FB3204">
        <w:rPr>
          <w:color w:val="C00000"/>
        </w:rPr>
        <w:t xml:space="preserve">_Abstract. </w:t>
      </w:r>
      <w:r w:rsidR="007233D0" w:rsidRPr="00B057F0">
        <w:rPr>
          <w:b/>
          <w:bCs/>
          <w:lang w:val="de-DE"/>
        </w:rPr>
        <w:t>Leistungen der Autor:innen:</w:t>
      </w:r>
      <w:r w:rsidR="007233D0" w:rsidRPr="0081320F">
        <w:rPr>
          <w:lang w:val="de-DE"/>
        </w:rPr>
        <w:t xml:space="preserve"> Bei </w:t>
      </w:r>
      <w:r w:rsidR="007233D0" w:rsidRPr="007233D0">
        <w:t>mehr</w:t>
      </w:r>
      <w:r w:rsidR="007233D0" w:rsidRPr="0081320F">
        <w:rPr>
          <w:lang w:val="de-DE"/>
        </w:rPr>
        <w:t xml:space="preserve"> als einem</w:t>
      </w:r>
      <w:r w:rsidR="007233D0">
        <w:rPr>
          <w:lang w:val="de-DE"/>
        </w:rPr>
        <w:t>:r</w:t>
      </w:r>
      <w:r w:rsidR="007233D0" w:rsidRPr="0081320F">
        <w:rPr>
          <w:lang w:val="de-DE"/>
        </w:rPr>
        <w:t xml:space="preserve"> Autor</w:t>
      </w:r>
      <w:r w:rsidR="007233D0">
        <w:rPr>
          <w:lang w:val="de-DE"/>
        </w:rPr>
        <w:t>:in</w:t>
      </w:r>
      <w:r w:rsidR="007233D0" w:rsidRPr="0081320F">
        <w:rPr>
          <w:lang w:val="de-DE"/>
        </w:rPr>
        <w:t xml:space="preserve"> geben Sie bitte </w:t>
      </w:r>
      <w:r w:rsidR="007233D0">
        <w:rPr>
          <w:lang w:val="de-DE"/>
        </w:rPr>
        <w:t>die Leistung</w:t>
      </w:r>
      <w:r w:rsidR="007233D0" w:rsidRPr="0081320F">
        <w:rPr>
          <w:lang w:val="de-DE"/>
        </w:rPr>
        <w:t xml:space="preserve"> der einzelnen Autor</w:t>
      </w:r>
      <w:r w:rsidR="007233D0">
        <w:rPr>
          <w:lang w:val="de-DE"/>
        </w:rPr>
        <w:t>:inn</w:t>
      </w:r>
      <w:r w:rsidR="007233D0" w:rsidRPr="0081320F">
        <w:rPr>
          <w:lang w:val="de-DE"/>
        </w:rPr>
        <w:t>en an.</w:t>
      </w:r>
    </w:p>
    <w:p w14:paraId="0D768C98" w14:textId="75CC4A5A" w:rsidR="00437384" w:rsidRPr="00C84AA4" w:rsidRDefault="00437384" w:rsidP="00437384">
      <w:pPr>
        <w:pStyle w:val="ZfKLabstract0"/>
        <w:rPr>
          <w:b/>
          <w:bCs/>
          <w:lang w:val="en-US"/>
        </w:rPr>
      </w:pPr>
      <w:r w:rsidRPr="00FB3204">
        <w:rPr>
          <w:color w:val="C00000"/>
        </w:rPr>
        <w:t xml:space="preserve">ZfKL_Abstract. </w:t>
      </w:r>
      <w:r w:rsidRPr="00C84AA4">
        <w:rPr>
          <w:b/>
          <w:bCs/>
          <w:lang w:val="en-US"/>
        </w:rPr>
        <w:t>ORCID I</w:t>
      </w:r>
      <w:r>
        <w:rPr>
          <w:b/>
          <w:bCs/>
          <w:lang w:val="en-US"/>
        </w:rPr>
        <w:t>D</w:t>
      </w:r>
      <w:r w:rsidRPr="00C84AA4">
        <w:rPr>
          <w:b/>
          <w:bCs/>
          <w:lang w:val="en-US"/>
        </w:rPr>
        <w:t>s</w:t>
      </w:r>
      <w:r>
        <w:rPr>
          <w:b/>
          <w:bCs/>
          <w:lang w:val="en-US"/>
        </w:rPr>
        <w:t>:</w:t>
      </w:r>
    </w:p>
    <w:p w14:paraId="17FC4D08" w14:textId="1C483BCB" w:rsidR="00437384" w:rsidRPr="002E39B6" w:rsidRDefault="00437384" w:rsidP="00437384">
      <w:pPr>
        <w:pStyle w:val="SKMText1"/>
        <w:rPr>
          <w:rFonts w:ascii="Baskerville" w:hAnsi="Baskerville"/>
          <w:sz w:val="24"/>
          <w:szCs w:val="24"/>
        </w:rPr>
      </w:pPr>
      <w:r w:rsidRPr="002E39B6">
        <w:rPr>
          <w:rFonts w:ascii="Baskerville" w:hAnsi="Baskerville"/>
          <w:sz w:val="24"/>
          <w:szCs w:val="24"/>
          <w:lang w:val="en-US"/>
        </w:rPr>
        <w:t>Autor:in</w:t>
      </w:r>
      <w:r w:rsidR="0084605E" w:rsidRPr="002E39B6">
        <w:rPr>
          <w:rFonts w:ascii="Baskerville" w:hAnsi="Baskerville"/>
          <w:sz w:val="24"/>
          <w:szCs w:val="24"/>
          <w:lang w:val="en-US"/>
        </w:rPr>
        <w:t>nenvorname Autor:innennachname</w:t>
      </w:r>
      <w:r w:rsidRPr="002E39B6">
        <w:rPr>
          <w:rFonts w:ascii="Baskerville" w:hAnsi="Baskerville"/>
          <w:sz w:val="24"/>
          <w:szCs w:val="24"/>
          <w:lang w:val="en-US"/>
        </w:rPr>
        <w:t xml:space="preserve"> </w:t>
      </w:r>
      <w:r w:rsidRPr="002E39B6">
        <w:rPr>
          <w:rFonts w:ascii="Baskerville" w:hAnsi="Baskerville"/>
          <w:noProof/>
          <w:sz w:val="24"/>
          <w:szCs w:val="24"/>
          <w:lang w:val="de-CH"/>
        </w:rPr>
        <w:drawing>
          <wp:inline distT="0" distB="0" distL="0" distR="0" wp14:anchorId="151792EC" wp14:editId="7193F417">
            <wp:extent cx="152400" cy="152400"/>
            <wp:effectExtent l="0" t="0" r="0" b="0"/>
            <wp:docPr id="711102562" name="Image 6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102562" name="Image 6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39B6">
        <w:rPr>
          <w:rFonts w:ascii="Baskerville" w:hAnsi="Baskerville"/>
          <w:sz w:val="24"/>
          <w:szCs w:val="24"/>
          <w:lang w:val="en-US"/>
        </w:rPr>
        <w:t xml:space="preserve"> </w:t>
      </w:r>
      <w:hyperlink r:id="rId17" w:history="1">
        <w:r w:rsidRPr="002E39B6">
          <w:rPr>
            <w:rStyle w:val="Lienhypertexte"/>
            <w:rFonts w:ascii="Baskerville" w:hAnsi="Baskerville"/>
            <w:sz w:val="24"/>
            <w:szCs w:val="24"/>
          </w:rPr>
          <w:t>https://orcid.org/0000-0003-2688-8573</w:t>
        </w:r>
      </w:hyperlink>
    </w:p>
    <w:p w14:paraId="4523ED05" w14:textId="5983348B" w:rsidR="00437384" w:rsidRPr="002E39B6" w:rsidRDefault="0084605E" w:rsidP="00437384">
      <w:pPr>
        <w:pStyle w:val="SKMText1"/>
        <w:rPr>
          <w:rFonts w:ascii="Baskerville" w:hAnsi="Baskerville"/>
          <w:sz w:val="24"/>
          <w:szCs w:val="24"/>
          <w:lang w:val="en-US"/>
        </w:rPr>
      </w:pPr>
      <w:r w:rsidRPr="002E39B6">
        <w:rPr>
          <w:rFonts w:ascii="Baskerville" w:hAnsi="Baskerville"/>
          <w:sz w:val="24"/>
          <w:szCs w:val="24"/>
          <w:lang w:val="en-US"/>
        </w:rPr>
        <w:t xml:space="preserve">Autor:innenvorname Autor:innennachname </w:t>
      </w:r>
      <w:r w:rsidR="00437384" w:rsidRPr="002E39B6">
        <w:rPr>
          <w:rFonts w:ascii="Baskerville" w:hAnsi="Baskerville"/>
          <w:noProof/>
          <w:sz w:val="24"/>
          <w:szCs w:val="24"/>
          <w:lang w:val="en-US"/>
        </w:rPr>
        <w:drawing>
          <wp:inline distT="0" distB="0" distL="0" distR="0" wp14:anchorId="051738DE" wp14:editId="66ED4BB4">
            <wp:extent cx="152400" cy="152400"/>
            <wp:effectExtent l="0" t="0" r="0" b="0"/>
            <wp:docPr id="1258259926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39B6">
        <w:rPr>
          <w:rFonts w:ascii="Baskerville" w:hAnsi="Baskerville"/>
          <w:sz w:val="24"/>
          <w:szCs w:val="24"/>
          <w:lang w:val="en-US"/>
        </w:rPr>
        <w:t xml:space="preserve"> </w:t>
      </w:r>
      <w:r w:rsidR="00437384" w:rsidRPr="002E39B6">
        <w:rPr>
          <w:rFonts w:ascii="Baskerville" w:hAnsi="Baskerville"/>
          <w:sz w:val="24"/>
          <w:szCs w:val="24"/>
          <w:lang w:val="en-US"/>
        </w:rPr>
        <w:t>https://orcid.org/xxxx-xxxx-xxxx-xxxx</w:t>
      </w:r>
    </w:p>
    <w:p w14:paraId="0E48ACBD" w14:textId="77777777" w:rsidR="00437384" w:rsidRPr="002E39B6" w:rsidRDefault="00437384" w:rsidP="002E39B6">
      <w:pPr>
        <w:pStyle w:val="SKMText1"/>
        <w:rPr>
          <w:rFonts w:ascii="Baskerville" w:hAnsi="Baskerville"/>
          <w:sz w:val="24"/>
          <w:szCs w:val="24"/>
          <w:lang w:val="en-US"/>
        </w:rPr>
      </w:pPr>
      <w:r w:rsidRPr="002E39B6">
        <w:rPr>
          <w:rFonts w:ascii="Baskerville" w:hAnsi="Baskerville"/>
          <w:sz w:val="24"/>
          <w:szCs w:val="24"/>
          <w:lang w:val="en-US"/>
        </w:rPr>
        <w:t>… etc.</w:t>
      </w:r>
    </w:p>
    <w:p w14:paraId="5CD38CB9" w14:textId="57E3DA12" w:rsidR="007233D0" w:rsidRPr="0081320F" w:rsidRDefault="00F17CA1" w:rsidP="007233D0">
      <w:pPr>
        <w:pStyle w:val="ZfKLAbstract"/>
        <w:rPr>
          <w:lang w:val="de-DE"/>
        </w:rPr>
      </w:pPr>
      <w:r w:rsidRPr="00FB3204">
        <w:rPr>
          <w:color w:val="C00000"/>
        </w:rPr>
        <w:t>ZfKL</w:t>
      </w:r>
      <w:r w:rsidR="007233D0" w:rsidRPr="00FB3204">
        <w:rPr>
          <w:color w:val="C00000"/>
        </w:rPr>
        <w:t xml:space="preserve">_Abstract. </w:t>
      </w:r>
      <w:r w:rsidR="007233D0" w:rsidRPr="00B057F0">
        <w:rPr>
          <w:b/>
          <w:bCs/>
          <w:lang w:val="de-DE"/>
        </w:rPr>
        <w:t>Finanzierung:</w:t>
      </w:r>
      <w:r w:rsidR="007233D0" w:rsidRPr="0081320F">
        <w:rPr>
          <w:lang w:val="de-DE"/>
        </w:rPr>
        <w:t xml:space="preserve"> Bitte geben Sie alle Quellen </w:t>
      </w:r>
      <w:r w:rsidR="007233D0">
        <w:rPr>
          <w:lang w:val="de-DE"/>
        </w:rPr>
        <w:t>einer möglichen Drittmittelf</w:t>
      </w:r>
      <w:r w:rsidR="007233D0" w:rsidRPr="0081320F">
        <w:rPr>
          <w:lang w:val="de-DE"/>
        </w:rPr>
        <w:t>inanzierung an.</w:t>
      </w:r>
    </w:p>
    <w:p w14:paraId="3ACA756A" w14:textId="3C7D6B8B" w:rsidR="007233D0" w:rsidRPr="0081320F" w:rsidRDefault="00F17CA1" w:rsidP="007233D0">
      <w:pPr>
        <w:pStyle w:val="ZfKLAbstract"/>
        <w:rPr>
          <w:lang w:val="de-DE"/>
        </w:rPr>
      </w:pPr>
      <w:r w:rsidRPr="00FB3204">
        <w:rPr>
          <w:color w:val="C00000"/>
        </w:rPr>
        <w:t>ZfKL</w:t>
      </w:r>
      <w:r w:rsidR="007233D0" w:rsidRPr="00FB3204">
        <w:rPr>
          <w:color w:val="C00000"/>
        </w:rPr>
        <w:t xml:space="preserve">_Abstract. </w:t>
      </w:r>
      <w:r w:rsidR="007233D0" w:rsidRPr="00B057F0">
        <w:rPr>
          <w:b/>
          <w:bCs/>
          <w:lang w:val="de-DE"/>
        </w:rPr>
        <w:t>Erklärung zur Einwilligung nach Aufklärung:</w:t>
      </w:r>
      <w:r w:rsidR="007233D0" w:rsidRPr="0081320F">
        <w:rPr>
          <w:lang w:val="de-DE"/>
        </w:rPr>
        <w:t xml:space="preserve"> Alle Studien, an denen Menschen beteiligt sind, sollten diese Erklärung enthalten. </w:t>
      </w:r>
      <w:r w:rsidR="007233D0">
        <w:rPr>
          <w:lang w:val="de-DE"/>
        </w:rPr>
        <w:t>Sie könnte etwa lauten:</w:t>
      </w:r>
      <w:r w:rsidR="007233D0" w:rsidRPr="0081320F">
        <w:rPr>
          <w:lang w:val="de-DE"/>
        </w:rPr>
        <w:t xml:space="preserve"> „Die informierte </w:t>
      </w:r>
      <w:r w:rsidR="007233D0" w:rsidRPr="007233D0">
        <w:t>Zustimmung</w:t>
      </w:r>
      <w:r w:rsidR="007233D0" w:rsidRPr="0081320F">
        <w:rPr>
          <w:lang w:val="de-DE"/>
        </w:rPr>
        <w:t xml:space="preserve"> aller an der Studie beteiligten Personen wurde eingeholt“. </w:t>
      </w:r>
    </w:p>
    <w:p w14:paraId="0407460B" w14:textId="2FFDBBD3" w:rsidR="007233D0" w:rsidRPr="0081320F" w:rsidRDefault="00F17CA1" w:rsidP="007233D0">
      <w:pPr>
        <w:pStyle w:val="ZfKLAbstract"/>
        <w:rPr>
          <w:lang w:val="de-DE"/>
        </w:rPr>
      </w:pPr>
      <w:r w:rsidRPr="00FB3204">
        <w:rPr>
          <w:color w:val="C00000"/>
        </w:rPr>
        <w:t>ZfKL</w:t>
      </w:r>
      <w:r w:rsidR="007233D0" w:rsidRPr="00FB3204">
        <w:rPr>
          <w:color w:val="C00000"/>
        </w:rPr>
        <w:t xml:space="preserve">_Abstract. </w:t>
      </w:r>
      <w:r w:rsidR="007233D0" w:rsidRPr="007233D0">
        <w:rPr>
          <w:b/>
          <w:bCs/>
          <w:lang w:val="de-DE"/>
        </w:rPr>
        <w:t>Datenverfügbarkeit:</w:t>
      </w:r>
      <w:r w:rsidR="007233D0" w:rsidRPr="0081320F">
        <w:rPr>
          <w:lang w:val="de-DE"/>
        </w:rPr>
        <w:t xml:space="preserve"> Bitte geben Sie an, wo die Daten, </w:t>
      </w:r>
      <w:r w:rsidR="007233D0">
        <w:rPr>
          <w:lang w:val="de-DE"/>
        </w:rPr>
        <w:t>auf denen die Ergebnisse beruhen</w:t>
      </w:r>
      <w:r w:rsidR="007233D0" w:rsidRPr="0081320F">
        <w:rPr>
          <w:lang w:val="de-DE"/>
        </w:rPr>
        <w:t>, zu finden sind</w:t>
      </w:r>
      <w:r w:rsidR="007233D0">
        <w:rPr>
          <w:lang w:val="de-DE"/>
        </w:rPr>
        <w:t xml:space="preserve">, </w:t>
      </w:r>
      <w:r w:rsidR="007233D0" w:rsidRPr="007233D0">
        <w:t>wenn</w:t>
      </w:r>
      <w:r w:rsidR="007233D0">
        <w:rPr>
          <w:lang w:val="de-DE"/>
        </w:rPr>
        <w:t xml:space="preserve"> dies nicht (vollständig) aus dem Literaturverzeichnis hervorgeht</w:t>
      </w:r>
      <w:r w:rsidR="007233D0" w:rsidRPr="0081320F">
        <w:rPr>
          <w:lang w:val="de-DE"/>
        </w:rPr>
        <w:t>.</w:t>
      </w:r>
    </w:p>
    <w:p w14:paraId="2616C201" w14:textId="2F59FED3" w:rsidR="007233D0" w:rsidRPr="0081320F" w:rsidRDefault="00F17CA1" w:rsidP="007233D0">
      <w:pPr>
        <w:pStyle w:val="ZfKLAbstract"/>
        <w:rPr>
          <w:lang w:val="de-DE"/>
        </w:rPr>
      </w:pPr>
      <w:r w:rsidRPr="00FB3204">
        <w:rPr>
          <w:color w:val="C00000"/>
        </w:rPr>
        <w:t>ZfKL</w:t>
      </w:r>
      <w:r w:rsidR="007233D0" w:rsidRPr="00FB3204">
        <w:rPr>
          <w:color w:val="C00000"/>
        </w:rPr>
        <w:t xml:space="preserve">_Abstract. </w:t>
      </w:r>
      <w:r w:rsidR="007233D0" w:rsidRPr="007233D0">
        <w:rPr>
          <w:b/>
          <w:bCs/>
          <w:lang w:val="de-DE"/>
        </w:rPr>
        <w:t>Dank:</w:t>
      </w:r>
      <w:r w:rsidR="007233D0" w:rsidRPr="0081320F">
        <w:rPr>
          <w:lang w:val="de-DE"/>
        </w:rPr>
        <w:t xml:space="preserve"> In diesem Abschnitt </w:t>
      </w:r>
      <w:r w:rsidR="007233D0" w:rsidRPr="007233D0">
        <w:t>können</w:t>
      </w:r>
      <w:r w:rsidR="007233D0">
        <w:rPr>
          <w:lang w:val="de-DE"/>
        </w:rPr>
        <w:t xml:space="preserve"> Sie</w:t>
      </w:r>
      <w:r w:rsidR="007233D0" w:rsidRPr="0081320F">
        <w:rPr>
          <w:lang w:val="de-DE"/>
        </w:rPr>
        <w:t xml:space="preserve"> Unterstützung </w:t>
      </w:r>
      <w:r w:rsidR="007233D0">
        <w:rPr>
          <w:lang w:val="de-DE"/>
        </w:rPr>
        <w:t>verdanken</w:t>
      </w:r>
      <w:r w:rsidR="007233D0" w:rsidRPr="0081320F">
        <w:rPr>
          <w:lang w:val="de-DE"/>
        </w:rPr>
        <w:t>, die nicht in den Abschnitten „</w:t>
      </w:r>
      <w:r w:rsidR="007F7EA0">
        <w:rPr>
          <w:lang w:val="de-DE"/>
        </w:rPr>
        <w:t>Leistungen der Autor:innen</w:t>
      </w:r>
      <w:r w:rsidR="007233D0" w:rsidRPr="0081320F">
        <w:rPr>
          <w:lang w:val="de-DE"/>
        </w:rPr>
        <w:t>“ oder „Finanzierung“ aufgeführt sind.</w:t>
      </w:r>
    </w:p>
    <w:p w14:paraId="311AC342" w14:textId="3C39AA49" w:rsidR="007233D0" w:rsidRDefault="00F17CA1" w:rsidP="007233D0">
      <w:pPr>
        <w:pStyle w:val="ZfKLAbstract"/>
        <w:rPr>
          <w:color w:val="FF0000"/>
          <w:lang w:val="en-US"/>
        </w:rPr>
      </w:pPr>
      <w:r w:rsidRPr="00FB3204">
        <w:rPr>
          <w:color w:val="C00000"/>
        </w:rPr>
        <w:t>ZfKL</w:t>
      </w:r>
      <w:r w:rsidR="007233D0" w:rsidRPr="00FB3204">
        <w:rPr>
          <w:color w:val="C00000"/>
        </w:rPr>
        <w:t xml:space="preserve">_Abstract. </w:t>
      </w:r>
      <w:r w:rsidR="007233D0" w:rsidRPr="007233D0">
        <w:rPr>
          <w:b/>
          <w:bCs/>
          <w:lang w:val="de-DE"/>
        </w:rPr>
        <w:t>Interessenkonflikte:</w:t>
      </w:r>
      <w:r w:rsidR="007233D0" w:rsidRPr="0081320F">
        <w:rPr>
          <w:lang w:val="de-DE"/>
        </w:rPr>
        <w:t xml:space="preserve"> Die Autor</w:t>
      </w:r>
      <w:r w:rsidR="007233D0">
        <w:rPr>
          <w:lang w:val="de-DE"/>
        </w:rPr>
        <w:t>:inn</w:t>
      </w:r>
      <w:r w:rsidR="007233D0" w:rsidRPr="0081320F">
        <w:rPr>
          <w:lang w:val="de-DE"/>
        </w:rPr>
        <w:t>en müssen</w:t>
      </w:r>
      <w:r w:rsidR="007378C2">
        <w:rPr>
          <w:lang w:val="de-DE"/>
        </w:rPr>
        <w:t xml:space="preserve"> </w:t>
      </w:r>
      <w:r w:rsidR="007233D0" w:rsidRPr="0081320F">
        <w:rPr>
          <w:lang w:val="de-DE"/>
        </w:rPr>
        <w:t xml:space="preserve">alle persönlichen Interessen </w:t>
      </w:r>
      <w:r w:rsidR="007233D0" w:rsidRPr="007233D0">
        <w:t>angeben</w:t>
      </w:r>
      <w:r w:rsidR="007233D0" w:rsidRPr="0081320F">
        <w:rPr>
          <w:lang w:val="de-DE"/>
        </w:rPr>
        <w:t>, die die Darstellung oder Interpretation der berichteten Forschungsergebnisse beeinfluss</w:t>
      </w:r>
      <w:r w:rsidR="007233D0">
        <w:rPr>
          <w:lang w:val="de-DE"/>
        </w:rPr>
        <w:t>t haben</w:t>
      </w:r>
      <w:r w:rsidR="007233D0" w:rsidRPr="0081320F">
        <w:rPr>
          <w:lang w:val="de-DE"/>
        </w:rPr>
        <w:t xml:space="preserve"> könnten.</w:t>
      </w:r>
    </w:p>
    <w:p w14:paraId="400CEFA1" w14:textId="2E664104" w:rsidR="00924CBD" w:rsidRPr="00FB3204" w:rsidRDefault="00F17CA1" w:rsidP="00965FF6">
      <w:pPr>
        <w:pStyle w:val="ZfKLTitel1"/>
      </w:pPr>
      <w:r w:rsidRPr="00FB3204">
        <w:lastRenderedPageBreak/>
        <w:t>ZfKL</w:t>
      </w:r>
      <w:r w:rsidR="00924CBD" w:rsidRPr="00FB3204">
        <w:t>_Titel</w:t>
      </w:r>
      <w:r w:rsidR="009C0509">
        <w:t>_</w:t>
      </w:r>
      <w:r w:rsidR="000F7561" w:rsidRPr="00FB3204">
        <w:t>1</w:t>
      </w:r>
      <w:r w:rsidR="00924CBD" w:rsidRPr="00FB3204">
        <w:t xml:space="preserve">. </w:t>
      </w:r>
      <w:r w:rsidR="006056CC" w:rsidRPr="00FB3204">
        <w:t>Quellen und Korpora</w:t>
      </w:r>
    </w:p>
    <w:p w14:paraId="62171986" w14:textId="09E44564" w:rsidR="00443084" w:rsidRDefault="00F17CA1" w:rsidP="007233D0">
      <w:pPr>
        <w:pStyle w:val="ZfKLLiteraturangabe"/>
        <w:rPr>
          <w:lang w:val="de-DE"/>
        </w:rPr>
      </w:pPr>
      <w:r w:rsidRPr="00FB3204">
        <w:rPr>
          <w:color w:val="C00000"/>
        </w:rPr>
        <w:t>ZfKL</w:t>
      </w:r>
      <w:r w:rsidR="00924CBD" w:rsidRPr="00FB3204">
        <w:rPr>
          <w:color w:val="C00000"/>
        </w:rPr>
        <w:t xml:space="preserve">_Literaturangabe. </w:t>
      </w:r>
      <w:r w:rsidR="00924CBD">
        <w:t xml:space="preserve">Bitte hier alle </w:t>
      </w:r>
      <w:r w:rsidR="00932F4F" w:rsidRPr="00382D4B">
        <w:rPr>
          <w:b/>
          <w:bCs/>
        </w:rPr>
        <w:t>Quellen und Korpora</w:t>
      </w:r>
      <w:r w:rsidR="00443084">
        <w:t xml:space="preserve"> angeben. Bitte verwenden Sie als Basis den Stil</w:t>
      </w:r>
      <w:r w:rsidR="00932F4F">
        <w:t xml:space="preserve"> </w:t>
      </w:r>
      <w:r w:rsidR="00932F4F" w:rsidRPr="00200AFD">
        <w:rPr>
          <w:i/>
          <w:iCs/>
          <w:lang w:val="de-DE"/>
        </w:rPr>
        <w:t>APA 6th-full nam</w:t>
      </w:r>
      <w:r w:rsidR="00200AFD" w:rsidRPr="00200AFD">
        <w:rPr>
          <w:i/>
          <w:iCs/>
          <w:lang w:val="de-DE"/>
        </w:rPr>
        <w:t>e</w:t>
      </w:r>
      <w:r w:rsidR="00200AFD">
        <w:rPr>
          <w:lang w:val="de-DE"/>
        </w:rPr>
        <w:t xml:space="preserve">, </w:t>
      </w:r>
      <w:r w:rsidR="00443084">
        <w:rPr>
          <w:lang w:val="de-DE"/>
        </w:rPr>
        <w:t>allerdings mit folgenden Anpassungen bei deutschsprachigen Texten:</w:t>
      </w:r>
    </w:p>
    <w:p w14:paraId="31C38AAE" w14:textId="4409DDA8" w:rsidR="00443084" w:rsidRPr="00200AFD" w:rsidRDefault="00443084" w:rsidP="00200AFD">
      <w:pPr>
        <w:pStyle w:val="ZfKLAufzhlung"/>
        <w:rPr>
          <w:sz w:val="22"/>
          <w:szCs w:val="22"/>
          <w:lang w:val="de-DE"/>
        </w:rPr>
      </w:pPr>
      <w:r w:rsidRPr="00200AFD">
        <w:rPr>
          <w:sz w:val="22"/>
          <w:szCs w:val="22"/>
          <w:lang w:val="de-DE"/>
        </w:rPr>
        <w:t xml:space="preserve">Verwenden Sie Anführungs- und Schlusszeichen im Stil von 99-66, also so: „Beispiel“. </w:t>
      </w:r>
    </w:p>
    <w:p w14:paraId="4E22AE04" w14:textId="237A9C1B" w:rsidR="00443084" w:rsidRPr="00200AFD" w:rsidRDefault="00443084" w:rsidP="00200AFD">
      <w:pPr>
        <w:pStyle w:val="ZfKLAufzhlung"/>
        <w:rPr>
          <w:sz w:val="22"/>
          <w:szCs w:val="22"/>
          <w:lang w:val="de-DE"/>
        </w:rPr>
      </w:pPr>
      <w:r w:rsidRPr="00200AFD">
        <w:rPr>
          <w:sz w:val="22"/>
          <w:szCs w:val="22"/>
          <w:lang w:val="de-DE"/>
        </w:rPr>
        <w:t>Für Seitenangaben verwenden Sie „S.“ statt „pp.“.</w:t>
      </w:r>
    </w:p>
    <w:p w14:paraId="1A6DFBD2" w14:textId="0813B070" w:rsidR="0081320F" w:rsidRPr="00200AFD" w:rsidRDefault="00443084" w:rsidP="00200AFD">
      <w:pPr>
        <w:pStyle w:val="ZfKLAufzhlung"/>
        <w:rPr>
          <w:sz w:val="22"/>
          <w:szCs w:val="22"/>
          <w:lang w:val="de-DE"/>
        </w:rPr>
      </w:pPr>
      <w:r w:rsidRPr="00200AFD">
        <w:rPr>
          <w:sz w:val="22"/>
          <w:szCs w:val="22"/>
          <w:lang w:val="de-DE"/>
        </w:rPr>
        <w:t xml:space="preserve">Für Herausgeber:innen verwenden Sie „Hrsg.“ </w:t>
      </w:r>
      <w:r w:rsidR="00D44EE0">
        <w:rPr>
          <w:sz w:val="22"/>
          <w:szCs w:val="22"/>
          <w:lang w:val="de-DE"/>
        </w:rPr>
        <w:t>s</w:t>
      </w:r>
      <w:r w:rsidRPr="00200AFD">
        <w:rPr>
          <w:sz w:val="22"/>
          <w:szCs w:val="22"/>
          <w:lang w:val="de-DE"/>
        </w:rPr>
        <w:t>tatt „ed.“ oder „eds.“.</w:t>
      </w:r>
    </w:p>
    <w:p w14:paraId="3236AA29" w14:textId="19EADF6C" w:rsidR="00443084" w:rsidRPr="00200AFD" w:rsidRDefault="00443084" w:rsidP="00200AFD">
      <w:pPr>
        <w:pStyle w:val="ZfKLAufzhlung"/>
        <w:rPr>
          <w:sz w:val="22"/>
          <w:szCs w:val="22"/>
          <w:lang w:val="de-DE"/>
        </w:rPr>
      </w:pPr>
      <w:r w:rsidRPr="00200AFD">
        <w:rPr>
          <w:sz w:val="22"/>
          <w:szCs w:val="22"/>
          <w:lang w:val="de-DE"/>
        </w:rPr>
        <w:t xml:space="preserve">Bei mehreren Autor:innen setzen Sie vor dem „&amp;“ kein Komma, also z. B.: </w:t>
      </w:r>
      <w:r w:rsidR="00D44EE0" w:rsidRPr="00200AFD">
        <w:rPr>
          <w:sz w:val="22"/>
          <w:szCs w:val="22"/>
          <w:lang w:val="de-DE"/>
        </w:rPr>
        <w:t>„</w:t>
      </w:r>
      <w:r w:rsidRPr="00200AFD">
        <w:rPr>
          <w:sz w:val="22"/>
          <w:szCs w:val="22"/>
        </w:rPr>
        <w:t>Simon Meier-Vieracker, Lars Bülow, Konstanze Marx &amp; Robert Mroczynski</w:t>
      </w:r>
      <w:r w:rsidR="00D44EE0" w:rsidRPr="00200AFD">
        <w:rPr>
          <w:sz w:val="22"/>
          <w:szCs w:val="22"/>
          <w:lang w:val="de-DE"/>
        </w:rPr>
        <w:t>“</w:t>
      </w:r>
      <w:r w:rsidR="00D44EE0">
        <w:rPr>
          <w:sz w:val="22"/>
          <w:szCs w:val="22"/>
          <w:lang w:val="de-DE"/>
        </w:rPr>
        <w:t>.</w:t>
      </w:r>
    </w:p>
    <w:p w14:paraId="1EBC8AA6" w14:textId="77A1DA53" w:rsidR="006056CC" w:rsidRPr="00FB3204" w:rsidRDefault="00F17CA1" w:rsidP="000F7561">
      <w:pPr>
        <w:pStyle w:val="ZfKLTitel1"/>
        <w:rPr>
          <w:lang w:val="en-US"/>
        </w:rPr>
      </w:pPr>
      <w:r w:rsidRPr="00FB3204">
        <w:rPr>
          <w:lang w:val="en-US"/>
        </w:rPr>
        <w:t>ZfKL</w:t>
      </w:r>
      <w:r w:rsidR="00924CBD" w:rsidRPr="00FB3204">
        <w:rPr>
          <w:lang w:val="en-US"/>
        </w:rPr>
        <w:t xml:space="preserve">_Titel </w:t>
      </w:r>
      <w:r w:rsidR="000F7561" w:rsidRPr="00FB3204">
        <w:rPr>
          <w:lang w:val="en-US"/>
        </w:rPr>
        <w:t>1</w:t>
      </w:r>
      <w:r w:rsidR="00924CBD" w:rsidRPr="00FB3204">
        <w:rPr>
          <w:lang w:val="en-US"/>
        </w:rPr>
        <w:t xml:space="preserve">. </w:t>
      </w:r>
      <w:r w:rsidR="006056CC" w:rsidRPr="00FB3204">
        <w:rPr>
          <w:lang w:val="en-US"/>
        </w:rPr>
        <w:t>Literatur</w:t>
      </w:r>
    </w:p>
    <w:p w14:paraId="5F9B53ED" w14:textId="77777777" w:rsidR="00200AFD" w:rsidRDefault="00F17CA1" w:rsidP="00200AFD">
      <w:pPr>
        <w:pStyle w:val="ZfKLLiteraturangabe"/>
        <w:rPr>
          <w:lang w:val="de-DE"/>
        </w:rPr>
      </w:pPr>
      <w:r w:rsidRPr="00FB3204">
        <w:rPr>
          <w:color w:val="C00000"/>
        </w:rPr>
        <w:t>ZfKL</w:t>
      </w:r>
      <w:r w:rsidR="00932F4F" w:rsidRPr="00FB3204">
        <w:rPr>
          <w:color w:val="C00000"/>
        </w:rPr>
        <w:t xml:space="preserve">_Literaturangabe. </w:t>
      </w:r>
      <w:r w:rsidR="00932F4F">
        <w:t xml:space="preserve">Bitte hier alle </w:t>
      </w:r>
      <w:r w:rsidR="00200AFD">
        <w:t xml:space="preserve">zitierte </w:t>
      </w:r>
      <w:r w:rsidR="00200AFD" w:rsidRPr="00382D4B">
        <w:rPr>
          <w:b/>
          <w:bCs/>
        </w:rPr>
        <w:t>Literatur</w:t>
      </w:r>
      <w:r w:rsidR="00932F4F">
        <w:t xml:space="preserve"> im Stil </w:t>
      </w:r>
      <w:r w:rsidR="00932F4F" w:rsidRPr="0067032C">
        <w:rPr>
          <w:i/>
          <w:iCs/>
          <w:lang w:val="de-DE"/>
        </w:rPr>
        <w:t>APA 6th-full name</w:t>
      </w:r>
      <w:r w:rsidR="00932F4F">
        <w:rPr>
          <w:lang w:val="de-DE"/>
        </w:rPr>
        <w:t xml:space="preserve"> angeben</w:t>
      </w:r>
      <w:r w:rsidR="00200AFD">
        <w:rPr>
          <w:lang w:val="de-DE"/>
        </w:rPr>
        <w:t>, allerdings mit folgenden Anpassungen bei deutschsprachigen Texten:</w:t>
      </w:r>
    </w:p>
    <w:p w14:paraId="64EF82C3" w14:textId="77777777" w:rsidR="00200AFD" w:rsidRPr="00200AFD" w:rsidRDefault="00200AFD" w:rsidP="00200AFD">
      <w:pPr>
        <w:pStyle w:val="ZfKLAufzhlung"/>
        <w:rPr>
          <w:sz w:val="22"/>
          <w:szCs w:val="22"/>
        </w:rPr>
      </w:pPr>
      <w:r w:rsidRPr="00200AFD">
        <w:rPr>
          <w:sz w:val="22"/>
          <w:szCs w:val="22"/>
        </w:rPr>
        <w:t xml:space="preserve">Verwenden Sie Anführungs- und Schlusszeichen im Stil von 99-66, also so: „Beispiel“. </w:t>
      </w:r>
    </w:p>
    <w:p w14:paraId="5378609C" w14:textId="77777777" w:rsidR="00200AFD" w:rsidRPr="00200AFD" w:rsidRDefault="00200AFD" w:rsidP="00200AFD">
      <w:pPr>
        <w:pStyle w:val="ZfKLAufzhlung"/>
        <w:rPr>
          <w:sz w:val="22"/>
          <w:szCs w:val="22"/>
        </w:rPr>
      </w:pPr>
      <w:r w:rsidRPr="00200AFD">
        <w:rPr>
          <w:sz w:val="22"/>
          <w:szCs w:val="22"/>
        </w:rPr>
        <w:t>Für Seitenangaben verwenden Sie „S.“ statt „pp.“.</w:t>
      </w:r>
    </w:p>
    <w:p w14:paraId="4C1F1E7B" w14:textId="77CF2C56" w:rsidR="00200AFD" w:rsidRPr="00200AFD" w:rsidRDefault="00200AFD" w:rsidP="00200AFD">
      <w:pPr>
        <w:pStyle w:val="ZfKLAufzhlung"/>
        <w:rPr>
          <w:sz w:val="22"/>
          <w:szCs w:val="22"/>
        </w:rPr>
      </w:pPr>
      <w:r w:rsidRPr="00200AFD">
        <w:rPr>
          <w:sz w:val="22"/>
          <w:szCs w:val="22"/>
        </w:rPr>
        <w:t xml:space="preserve">Für Herausgeber:innen verwenden Sie „Hrsg.“ </w:t>
      </w:r>
      <w:r w:rsidR="00A56F3D">
        <w:rPr>
          <w:sz w:val="22"/>
          <w:szCs w:val="22"/>
        </w:rPr>
        <w:t>s</w:t>
      </w:r>
      <w:r w:rsidRPr="00200AFD">
        <w:rPr>
          <w:sz w:val="22"/>
          <w:szCs w:val="22"/>
        </w:rPr>
        <w:t>tatt „ed.“ oder „eds.“.</w:t>
      </w:r>
    </w:p>
    <w:p w14:paraId="60E13E68" w14:textId="4FB3FB2C" w:rsidR="00200AFD" w:rsidRDefault="00200AFD" w:rsidP="00200AFD">
      <w:pPr>
        <w:pStyle w:val="ZfKLAufzhlung"/>
        <w:rPr>
          <w:sz w:val="22"/>
          <w:szCs w:val="22"/>
        </w:rPr>
      </w:pPr>
      <w:r w:rsidRPr="00200AFD">
        <w:rPr>
          <w:sz w:val="22"/>
          <w:szCs w:val="22"/>
        </w:rPr>
        <w:t xml:space="preserve">Bei mehreren Autor:innen setzen Sie vor dem „&amp;“ kein Komma, also z. B.: </w:t>
      </w:r>
      <w:r w:rsidR="00A56F3D" w:rsidRPr="00200AFD">
        <w:rPr>
          <w:sz w:val="22"/>
          <w:szCs w:val="22"/>
        </w:rPr>
        <w:t>„</w:t>
      </w:r>
      <w:r w:rsidRPr="00200AFD">
        <w:rPr>
          <w:sz w:val="22"/>
          <w:szCs w:val="22"/>
        </w:rPr>
        <w:t>Simon Meier-Vieracker, Lars Bülow, Konstanze Marx &amp; Robert Mroczynski</w:t>
      </w:r>
      <w:r w:rsidR="00A56F3D" w:rsidRPr="00200AFD">
        <w:rPr>
          <w:sz w:val="22"/>
          <w:szCs w:val="22"/>
        </w:rPr>
        <w:t>“</w:t>
      </w:r>
      <w:r w:rsidR="00D44EE0">
        <w:rPr>
          <w:sz w:val="22"/>
          <w:szCs w:val="22"/>
        </w:rPr>
        <w:t>.</w:t>
      </w:r>
    </w:p>
    <w:p w14:paraId="1AAAB3CB" w14:textId="77777777" w:rsidR="00A56F3D" w:rsidRPr="00382D4B" w:rsidRDefault="00A56F3D" w:rsidP="00FB3204">
      <w:pPr>
        <w:pStyle w:val="ZfKLAbstand12"/>
      </w:pPr>
    </w:p>
    <w:p w14:paraId="4F2C53D9" w14:textId="228A34E2" w:rsidR="00932F4F" w:rsidRPr="00932F4F" w:rsidRDefault="00932F4F" w:rsidP="00932F4F">
      <w:pPr>
        <w:pStyle w:val="ZfKLLiteraturangabe"/>
      </w:pPr>
      <w:r>
        <w:rPr>
          <w:lang w:val="de-DE"/>
        </w:rPr>
        <w:t>Beispiele, die diesem Stil entsprechen, sind im Folgenden genannt.</w:t>
      </w:r>
    </w:p>
    <w:p w14:paraId="535DC529" w14:textId="40D0EF1D" w:rsidR="00932F4F" w:rsidRDefault="00932F4F" w:rsidP="001F1E62">
      <w:pPr>
        <w:pStyle w:val="ZfKLLiteraturangabe"/>
      </w:pPr>
      <w:bookmarkStart w:id="1" w:name="OLE_LINK2"/>
      <w:r>
        <w:t xml:space="preserve">Schröter, Juliane. (2012). </w:t>
      </w:r>
      <w:r w:rsidR="00195EC7">
        <w:rPr>
          <w:lang w:val="de-DE"/>
        </w:rPr>
        <w:t>„</w:t>
      </w:r>
      <w:r>
        <w:t xml:space="preserve">Wenn Menschen auseinandergehn, </w:t>
      </w:r>
      <w:r w:rsidR="00443084">
        <w:t>S</w:t>
      </w:r>
      <w:r>
        <w:t>o sagen sie: auf Wiedersehn</w:t>
      </w:r>
      <w:r w:rsidR="00195EC7">
        <w:rPr>
          <w:lang w:val="de-DE"/>
        </w:rPr>
        <w:t>“</w:t>
      </w:r>
      <w:r>
        <w:t xml:space="preserve">. Zur soziopragmatischen Geschichte eines Abschiedsgrußes im 19. und 20. Jahrhundert. </w:t>
      </w:r>
      <w:r>
        <w:rPr>
          <w:i/>
          <w:iCs/>
        </w:rPr>
        <w:t>Jahrbuch für Germanistische Sprachgeschichte</w:t>
      </w:r>
      <w:r>
        <w:t>, 3(1), 361</w:t>
      </w:r>
      <w:r w:rsidR="008E7BCD">
        <w:t>-</w:t>
      </w:r>
      <w:r>
        <w:t>379.</w:t>
      </w:r>
      <w:r w:rsidR="00023FF3">
        <w:t xml:space="preserve"> </w:t>
      </w:r>
      <w:hyperlink r:id="rId18" w:history="1">
        <w:r w:rsidR="00023FF3" w:rsidRPr="00D24DA6">
          <w:rPr>
            <w:rStyle w:val="Lienhypertexte"/>
            <w:rFonts w:eastAsiaTheme="minorHAnsi" w:cstheme="minorBidi"/>
            <w:kern w:val="2"/>
            <w:sz w:val="20"/>
            <w:szCs w:val="24"/>
            <w:lang w:val="de-CH"/>
            <w14:ligatures w14:val="standardContextual"/>
          </w:rPr>
          <w:t>https://doi.org/10.1515/jbgsg-2012-0022</w:t>
        </w:r>
      </w:hyperlink>
    </w:p>
    <w:p w14:paraId="4F61A6D0" w14:textId="303A1625" w:rsidR="00932F4F" w:rsidRDefault="00932F4F" w:rsidP="001F1E62">
      <w:pPr>
        <w:pStyle w:val="ZfKLLiteraturangabe"/>
      </w:pPr>
      <w:r>
        <w:t>Meier-Vieracker, Simon, Hauser, Stefan &amp; Scharloth, Joachim. (2022). Digitales Erzählen zwischen Routinisierung und Automatisierung: Einleitung. In Simon Meier-Vieracker, Stefan Hauser &amp; Joachim Scharloth (</w:t>
      </w:r>
      <w:r w:rsidR="00443084">
        <w:t>Hrsg</w:t>
      </w:r>
      <w:r>
        <w:t xml:space="preserve">.), </w:t>
      </w:r>
      <w:r>
        <w:rPr>
          <w:i/>
          <w:iCs/>
        </w:rPr>
        <w:t>Digitales Erzählen zwischen Routinisierung und Automatisierung</w:t>
      </w:r>
      <w:r>
        <w:t xml:space="preserve"> (</w:t>
      </w:r>
      <w:r w:rsidR="00443084">
        <w:t>S</w:t>
      </w:r>
      <w:r>
        <w:t>. 11-15). Bern: Lang.</w:t>
      </w:r>
      <w:r w:rsidR="00023FF3">
        <w:t xml:space="preserve"> </w:t>
      </w:r>
      <w:hyperlink r:id="rId19" w:history="1">
        <w:r w:rsidR="00023FF3" w:rsidRPr="00023FF3">
          <w:rPr>
            <w:rStyle w:val="Lienhypertexte"/>
            <w:sz w:val="20"/>
          </w:rPr>
          <w:t>https://doi.org/10.3726/b20759</w:t>
        </w:r>
      </w:hyperlink>
    </w:p>
    <w:p w14:paraId="70494922" w14:textId="77777777" w:rsidR="00932F4F" w:rsidRDefault="00932F4F" w:rsidP="001F1E62">
      <w:pPr>
        <w:pStyle w:val="ZfKLLiteraturangabe"/>
      </w:pPr>
      <w:r>
        <w:t xml:space="preserve">Tienken, Susanne. (2008). </w:t>
      </w:r>
      <w:r>
        <w:rPr>
          <w:i/>
          <w:iCs/>
        </w:rPr>
        <w:t>Alltagsgattungen und der Ort von Kultur. Sprachwissenschaftliche und kulturanalytische Studien anhand von Milchverpackungen in Deutschland und Schweden</w:t>
      </w:r>
      <w:r>
        <w:t>. Stockholm: Stockholm University.</w:t>
      </w:r>
    </w:p>
    <w:p w14:paraId="3276779C" w14:textId="41D17FD2" w:rsidR="006B3D4C" w:rsidRPr="00BA56AD" w:rsidRDefault="00932F4F" w:rsidP="001F1E62">
      <w:pPr>
        <w:pStyle w:val="ZfKLLiteraturangabe"/>
        <w:rPr>
          <w:sz w:val="20"/>
        </w:rPr>
      </w:pPr>
      <w:r w:rsidRPr="00AC3843">
        <w:rPr>
          <w:lang w:val="de-DE"/>
        </w:rPr>
        <w:t xml:space="preserve">Bülow, Lars &amp; Merten, Marie-Luis. </w:t>
      </w:r>
      <w:r>
        <w:t>(2023). Multimodale Metaphern im Kontext von Internet-Memes. Korpuspragmatische und kognitionslinguistische Zugänge zu einem soziokognitiven Online-Phänomen. In Simon Meier-Vieracker, Lars Bülow, Konstanze Marx &amp; Robert Mroczynski (</w:t>
      </w:r>
      <w:r w:rsidR="00443084">
        <w:t>Hrsg</w:t>
      </w:r>
      <w:r>
        <w:t xml:space="preserve">.), </w:t>
      </w:r>
      <w:r>
        <w:rPr>
          <w:i/>
          <w:iCs/>
        </w:rPr>
        <w:t>Digitale Pragmatik</w:t>
      </w:r>
      <w:r>
        <w:t xml:space="preserve"> (</w:t>
      </w:r>
      <w:r w:rsidR="00443084">
        <w:t>S</w:t>
      </w:r>
      <w:r>
        <w:t>. 127-152). Berlin, Heidelberg: Metzler.</w:t>
      </w:r>
      <w:bookmarkEnd w:id="1"/>
      <w:r w:rsidR="00BA56AD">
        <w:t xml:space="preserve"> </w:t>
      </w:r>
      <w:hyperlink r:id="rId20" w:history="1">
        <w:r w:rsidR="00BA56AD" w:rsidRPr="00BA56AD">
          <w:rPr>
            <w:rStyle w:val="Lienhypertexte"/>
            <w:sz w:val="20"/>
            <w:shd w:val="clear" w:color="auto" w:fill="FFFFFF"/>
          </w:rPr>
          <w:t>https://doi.org/10.1007/978-3-662-65373-9_7</w:t>
        </w:r>
      </w:hyperlink>
    </w:p>
    <w:sectPr w:rsidR="006B3D4C" w:rsidRPr="00BA56AD" w:rsidSect="00223064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0" w:h="16840"/>
      <w:pgMar w:top="1985" w:right="1985" w:bottom="2552" w:left="1985" w:header="1701" w:footer="794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icrosoft Office User" w:date="2025-08-07T13:55:00Z" w:initials="MOU">
    <w:p w14:paraId="09837CE9" w14:textId="6FABD46B" w:rsidR="00D730CD" w:rsidRDefault="00D730CD" w:rsidP="00D730CD">
      <w:r>
        <w:rPr>
          <w:rStyle w:val="Marquedecommentaire"/>
        </w:rPr>
        <w:annotationRef/>
      </w:r>
      <w:r>
        <w:rPr>
          <w:szCs w:val="20"/>
        </w:rPr>
        <w:t>Verlinktes Orcid-Icon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9837CE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0045B48" w16cex:dateUtc="2025-08-07T11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9837CE9" w16cid:durableId="70045B4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87571" w14:textId="77777777" w:rsidR="00DC54C9" w:rsidRDefault="00DC54C9" w:rsidP="009A59D3">
      <w:r>
        <w:separator/>
      </w:r>
    </w:p>
  </w:endnote>
  <w:endnote w:type="continuationSeparator" w:id="0">
    <w:p w14:paraId="0861CE3C" w14:textId="77777777" w:rsidR="00DC54C9" w:rsidRDefault="00DC54C9" w:rsidP="009A5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askerville Old Face">
    <w:panose1 w:val="02020602080505020303"/>
    <w:charset w:val="4D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17FF8" w14:textId="77777777" w:rsidR="0022295F" w:rsidRDefault="0022295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E861C" w14:textId="77777777" w:rsidR="0022295F" w:rsidRDefault="0022295F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261FE" w14:textId="5AB07996" w:rsidR="001C0DC6" w:rsidRPr="001C108E" w:rsidRDefault="0022295F" w:rsidP="001C0DC6">
    <w:pPr>
      <w:pStyle w:val="ZfKLabstract0"/>
      <w:spacing w:before="120" w:after="0"/>
      <w:ind w:left="1560"/>
      <w:jc w:val="left"/>
      <w:rPr>
        <w:b/>
        <w:szCs w:val="20"/>
        <w:lang w:val="en-US"/>
      </w:rPr>
    </w:pPr>
    <w:r w:rsidRPr="0068040D">
      <w:rPr>
        <w:noProof/>
      </w:rPr>
      <w:drawing>
        <wp:anchor distT="0" distB="0" distL="114300" distR="114300" simplePos="0" relativeHeight="251661312" behindDoc="0" locked="0" layoutInCell="1" allowOverlap="1" wp14:anchorId="1379D5AC" wp14:editId="4406E2C1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922973" cy="361950"/>
          <wp:effectExtent l="0" t="0" r="4445" b="0"/>
          <wp:wrapNone/>
          <wp:docPr id="1514743309" name="Image 1" descr="Une image contenant symbole, Police, logo, nombr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4743309" name="Image 1" descr="Une image contenant symbole, Police, logo, nombr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973" cy="361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C0DC6" w:rsidRPr="001C108E">
      <w:rPr>
        <w:szCs w:val="20"/>
        <w:lang w:val="en-US"/>
      </w:rPr>
      <w:t xml:space="preserve">© 2025 </w:t>
    </w:r>
    <w:r w:rsidR="001C0DC6">
      <w:rPr>
        <w:szCs w:val="20"/>
        <w:lang w:val="en-US"/>
      </w:rPr>
      <w:t>Die Autor:innen</w:t>
    </w:r>
    <w:r w:rsidR="001C0DC6" w:rsidRPr="001C108E">
      <w:rPr>
        <w:szCs w:val="20"/>
        <w:lang w:val="en-US"/>
      </w:rPr>
      <w:t xml:space="preserve">. </w:t>
    </w:r>
    <w:r w:rsidR="001C0DC6">
      <w:rPr>
        <w:szCs w:val="20"/>
        <w:lang w:val="en-US"/>
      </w:rPr>
      <w:t>Dieser Text ist lizen</w:t>
    </w:r>
    <w:r w:rsidR="00D21618">
      <w:rPr>
        <w:szCs w:val="20"/>
        <w:lang w:val="en-US"/>
      </w:rPr>
      <w:t>z</w:t>
    </w:r>
    <w:r w:rsidR="001C0DC6">
      <w:rPr>
        <w:szCs w:val="20"/>
        <w:lang w:val="en-US"/>
      </w:rPr>
      <w:t>iert unter</w:t>
    </w:r>
    <w:r>
      <w:rPr>
        <w:szCs w:val="20"/>
        <w:lang w:val="en-US"/>
      </w:rPr>
      <w:t xml:space="preserve"> der Creative-Commons-Lizenz</w:t>
    </w:r>
    <w:r w:rsidR="004423E4">
      <w:rPr>
        <w:szCs w:val="20"/>
        <w:lang w:val="en-US"/>
      </w:rPr>
      <w:t xml:space="preserve"> </w:t>
    </w:r>
    <w:hyperlink r:id="rId2" w:history="1">
      <w:r w:rsidRPr="00BD77BB">
        <w:rPr>
          <w:rStyle w:val="Lienhypertexte"/>
          <w:szCs w:val="20"/>
          <w:lang w:val="en-US"/>
        </w:rPr>
        <w:t>Attribution-NonCommercial 4.0 International.</w:t>
      </w:r>
    </w:hyperlink>
  </w:p>
  <w:p w14:paraId="387E1019" w14:textId="77777777" w:rsidR="001C0DC6" w:rsidRDefault="001C0DC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6C165" w14:textId="77777777" w:rsidR="00DC54C9" w:rsidRDefault="00DC54C9" w:rsidP="009A59D3">
      <w:r>
        <w:separator/>
      </w:r>
    </w:p>
  </w:footnote>
  <w:footnote w:type="continuationSeparator" w:id="0">
    <w:p w14:paraId="4EE094F0" w14:textId="77777777" w:rsidR="00DC54C9" w:rsidRDefault="00DC54C9" w:rsidP="009A59D3">
      <w:r>
        <w:continuationSeparator/>
      </w:r>
    </w:p>
  </w:footnote>
  <w:footnote w:id="1">
    <w:p w14:paraId="4AC9878F" w14:textId="0841B4F0" w:rsidR="00A80A1E" w:rsidRPr="005F34EC" w:rsidRDefault="00A80A1E" w:rsidP="001F1E62">
      <w:pPr>
        <w:jc w:val="both"/>
      </w:pPr>
      <w:r w:rsidRPr="005F34EC">
        <w:rPr>
          <w:szCs w:val="20"/>
        </w:rPr>
        <w:footnoteRef/>
      </w:r>
      <w:r w:rsidR="00F811CD" w:rsidRPr="005F34EC">
        <w:rPr>
          <w:szCs w:val="20"/>
        </w:rPr>
        <w:t xml:space="preserve"> </w:t>
      </w:r>
      <w:r w:rsidR="007E1D0F" w:rsidRPr="007E1D0F">
        <w:rPr>
          <w:rFonts w:eastAsia="Times New Roman" w:cs="Times New Roman"/>
          <w:color w:val="C00000"/>
          <w:kern w:val="0"/>
          <w:szCs w:val="20"/>
          <w:lang w:val="en-US" w:eastAsia="de-DE"/>
          <w14:ligatures w14:val="none"/>
        </w:rPr>
        <w:t>ZfKL_Fussnote</w:t>
      </w:r>
      <w:r w:rsidR="007E1D0F">
        <w:rPr>
          <w:szCs w:val="20"/>
        </w:rPr>
        <w:t xml:space="preserve"> </w:t>
      </w:r>
      <w:r w:rsidRPr="005F34EC">
        <w:rPr>
          <w:szCs w:val="20"/>
        </w:rPr>
        <w:t xml:space="preserve">Fussnoten in </w:t>
      </w:r>
      <w:r w:rsidR="005F34EC">
        <w:rPr>
          <w:szCs w:val="20"/>
        </w:rPr>
        <w:t>Baskerville</w:t>
      </w:r>
      <w:r w:rsidR="00A56F3D">
        <w:rPr>
          <w:szCs w:val="20"/>
        </w:rPr>
        <w:t xml:space="preserve"> Schriftgrösse</w:t>
      </w:r>
      <w:r w:rsidRPr="005F34EC">
        <w:rPr>
          <w:szCs w:val="20"/>
        </w:rPr>
        <w:t xml:space="preserve"> 10, auch die Ziffer. </w:t>
      </w:r>
      <w:r w:rsidR="00ED04F2" w:rsidRPr="005F34EC">
        <w:rPr>
          <w:szCs w:val="20"/>
        </w:rPr>
        <w:t>Normalerweise folgt die Fussnote auf das Satzzeichen. Falls sich die Fussnote offensichtlich nich</w:t>
      </w:r>
      <w:r w:rsidR="00683E10" w:rsidRPr="005F34EC">
        <w:rPr>
          <w:szCs w:val="20"/>
        </w:rPr>
        <w:t>t</w:t>
      </w:r>
      <w:r w:rsidR="00ED04F2" w:rsidRPr="005F34EC">
        <w:rPr>
          <w:szCs w:val="20"/>
        </w:rPr>
        <w:t xml:space="preserve"> auf einen Satz, sondern auf ein einzelnes Wort bezieht, dann bitte direkt im Anschluss daran anbringen.</w:t>
      </w:r>
      <w:r w:rsidR="00A33DCC" w:rsidRPr="005F34EC">
        <w:rPr>
          <w:szCs w:val="20"/>
        </w:rPr>
        <w:t xml:space="preserve"> Alle Fussnoten stehen im Blocksatz.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1775285129"/>
      <w:docPartObj>
        <w:docPartGallery w:val="Page Numbers (Top of Page)"/>
        <w:docPartUnique/>
      </w:docPartObj>
    </w:sdtPr>
    <w:sdtEndPr>
      <w:rPr>
        <w:rStyle w:val="Numrodepage"/>
        <w:rFonts w:ascii="Helvetica" w:hAnsi="Helvetica"/>
      </w:rPr>
    </w:sdtEndPr>
    <w:sdtContent>
      <w:p w14:paraId="0FCD79F4" w14:textId="77777777" w:rsidR="00252672" w:rsidRPr="00F72E11" w:rsidRDefault="00252672" w:rsidP="00C1713A">
        <w:pPr>
          <w:pStyle w:val="En-tte"/>
          <w:framePr w:wrap="none" w:vAnchor="text" w:hAnchor="margin" w:xAlign="outside" w:y="1"/>
          <w:jc w:val="right"/>
          <w:rPr>
            <w:rStyle w:val="Numrodepage"/>
            <w:rFonts w:ascii="Helvetica" w:hAnsi="Helvetica"/>
          </w:rPr>
        </w:pPr>
        <w:r w:rsidRPr="00F72E11">
          <w:rPr>
            <w:rStyle w:val="Numrodepage"/>
            <w:rFonts w:ascii="Helvetica" w:hAnsi="Helvetica"/>
          </w:rPr>
          <w:fldChar w:fldCharType="begin"/>
        </w:r>
        <w:r w:rsidRPr="00F72E11">
          <w:rPr>
            <w:rStyle w:val="Numrodepage"/>
            <w:rFonts w:ascii="Helvetica" w:hAnsi="Helvetica"/>
          </w:rPr>
          <w:instrText xml:space="preserve"> PAGE </w:instrText>
        </w:r>
        <w:r w:rsidRPr="00F72E11">
          <w:rPr>
            <w:rStyle w:val="Numrodepage"/>
            <w:rFonts w:ascii="Helvetica" w:hAnsi="Helvetica"/>
          </w:rPr>
          <w:fldChar w:fldCharType="separate"/>
        </w:r>
        <w:r w:rsidRPr="00F72E11">
          <w:rPr>
            <w:rStyle w:val="Numrodepage"/>
            <w:rFonts w:ascii="Helvetica" w:hAnsi="Helvetica"/>
            <w:noProof/>
          </w:rPr>
          <w:t>6</w:t>
        </w:r>
        <w:r w:rsidRPr="00F72E11">
          <w:rPr>
            <w:rStyle w:val="Numrodepage"/>
            <w:rFonts w:ascii="Helvetica" w:hAnsi="Helvetica"/>
          </w:rPr>
          <w:fldChar w:fldCharType="end"/>
        </w:r>
      </w:p>
    </w:sdtContent>
  </w:sdt>
  <w:p w14:paraId="58CC4242" w14:textId="5DB7776F" w:rsidR="00252672" w:rsidRPr="00683E10" w:rsidRDefault="00537026" w:rsidP="00683E10">
    <w:pPr>
      <w:pStyle w:val="ZfKLKopfzeileAutor"/>
    </w:pPr>
    <w:r w:rsidRPr="008C27AE">
      <w:rPr>
        <w:color w:val="C00000"/>
      </w:rPr>
      <w:t>ZfKL</w:t>
    </w:r>
    <w:r w:rsidR="006056CC" w:rsidRPr="008C27AE">
      <w:rPr>
        <w:color w:val="C00000"/>
      </w:rPr>
      <w:t xml:space="preserve">_Kopfzeile_Autor. </w:t>
    </w:r>
    <w:r w:rsidR="006056CC">
      <w:t>Bitte hier Ihren Vor- und Nachnamen eintragen.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381102017"/>
      <w:docPartObj>
        <w:docPartGallery w:val="Page Numbers (Top of Page)"/>
        <w:docPartUnique/>
      </w:docPartObj>
    </w:sdtPr>
    <w:sdtEndPr>
      <w:rPr>
        <w:rStyle w:val="Numrodepage"/>
        <w:rFonts w:ascii="Helvetica" w:hAnsi="Helvetica"/>
      </w:rPr>
    </w:sdtEndPr>
    <w:sdtContent>
      <w:p w14:paraId="15490218" w14:textId="77777777" w:rsidR="00252672" w:rsidRPr="00BC223A" w:rsidRDefault="00252672" w:rsidP="00C1713A">
        <w:pPr>
          <w:pStyle w:val="En-tte"/>
          <w:framePr w:wrap="none" w:vAnchor="text" w:hAnchor="margin" w:xAlign="outside" w:y="1"/>
          <w:jc w:val="right"/>
          <w:rPr>
            <w:rStyle w:val="Numrodepage"/>
            <w:rFonts w:ascii="Helvetica" w:hAnsi="Helvetica"/>
          </w:rPr>
        </w:pPr>
        <w:r w:rsidRPr="00BC223A">
          <w:rPr>
            <w:rStyle w:val="Numrodepage"/>
            <w:rFonts w:ascii="Helvetica" w:hAnsi="Helvetica"/>
          </w:rPr>
          <w:fldChar w:fldCharType="begin"/>
        </w:r>
        <w:r w:rsidRPr="00BC223A">
          <w:rPr>
            <w:rStyle w:val="Numrodepage"/>
            <w:rFonts w:ascii="Helvetica" w:hAnsi="Helvetica"/>
          </w:rPr>
          <w:instrText xml:space="preserve"> PAGE </w:instrText>
        </w:r>
        <w:r w:rsidRPr="00BC223A">
          <w:rPr>
            <w:rStyle w:val="Numrodepage"/>
            <w:rFonts w:ascii="Helvetica" w:hAnsi="Helvetica"/>
          </w:rPr>
          <w:fldChar w:fldCharType="separate"/>
        </w:r>
        <w:r w:rsidRPr="00BC223A">
          <w:rPr>
            <w:rStyle w:val="Numrodepage"/>
            <w:rFonts w:ascii="Helvetica" w:hAnsi="Helvetica"/>
            <w:noProof/>
          </w:rPr>
          <w:t>5</w:t>
        </w:r>
        <w:r w:rsidRPr="00BC223A">
          <w:rPr>
            <w:rStyle w:val="Numrodepage"/>
            <w:rFonts w:ascii="Helvetica" w:hAnsi="Helvetica"/>
          </w:rPr>
          <w:fldChar w:fldCharType="end"/>
        </w:r>
      </w:p>
    </w:sdtContent>
  </w:sdt>
  <w:p w14:paraId="2CE201ED" w14:textId="6A74658E" w:rsidR="009A59D3" w:rsidRPr="00537026" w:rsidRDefault="00537026" w:rsidP="00537026">
    <w:pPr>
      <w:pStyle w:val="ZfKLKopfzeileTitel"/>
    </w:pPr>
    <w:r w:rsidRPr="008C27AE">
      <w:rPr>
        <w:color w:val="C00000"/>
      </w:rPr>
      <w:t>ZfKL</w:t>
    </w:r>
    <w:r w:rsidR="006056CC" w:rsidRPr="008C27AE">
      <w:rPr>
        <w:color w:val="C00000"/>
      </w:rPr>
      <w:t xml:space="preserve">_Kopfzeile_Titel. </w:t>
    </w:r>
    <w:r w:rsidR="006056CC" w:rsidRPr="00537026">
      <w:t xml:space="preserve">Bitte hier den </w:t>
    </w:r>
    <w:r w:rsidR="00C1713A" w:rsidRPr="00537026">
      <w:t>Kurztitel</w:t>
    </w:r>
    <w:r w:rsidR="006056CC" w:rsidRPr="00537026">
      <w:t xml:space="preserve"> Ihres </w:t>
    </w:r>
    <w:r w:rsidR="007F7F02">
      <w:t>Artikels</w:t>
    </w:r>
    <w:r w:rsidR="007F7F02" w:rsidRPr="00537026">
      <w:t xml:space="preserve"> </w:t>
    </w:r>
    <w:r w:rsidR="006056CC" w:rsidRPr="00537026">
      <w:t>eintragen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A7F7F" w14:textId="273A1104" w:rsidR="00D730CD" w:rsidRPr="00D730CD" w:rsidRDefault="00D730CD" w:rsidP="00D730CD">
    <w:pPr>
      <w:rPr>
        <w:rFonts w:ascii="Baskerville Old Face" w:hAnsi="Baskerville Old Face"/>
        <w:i/>
        <w:iCs/>
        <w:color w:val="C00000"/>
      </w:rPr>
    </w:pPr>
    <w:r w:rsidRPr="00D730CD">
      <w:rPr>
        <w:rFonts w:ascii="Baskerville Old Face" w:hAnsi="Baskerville Old Face"/>
        <w:i/>
        <w:iCs/>
        <w:noProof/>
        <w:color w:val="C00000"/>
      </w:rPr>
      <w:drawing>
        <wp:anchor distT="0" distB="0" distL="114300" distR="114300" simplePos="0" relativeHeight="251659264" behindDoc="1" locked="0" layoutInCell="1" allowOverlap="1" wp14:anchorId="15E419B9" wp14:editId="6ABB8BDF">
          <wp:simplePos x="0" y="0"/>
          <wp:positionH relativeFrom="margin">
            <wp:posOffset>3911600</wp:posOffset>
          </wp:positionH>
          <wp:positionV relativeFrom="paragraph">
            <wp:posOffset>-119380</wp:posOffset>
          </wp:positionV>
          <wp:extent cx="633095" cy="647700"/>
          <wp:effectExtent l="0" t="0" r="1905" b="0"/>
          <wp:wrapTight wrapText="bothSides">
            <wp:wrapPolygon edited="0">
              <wp:start x="6499" y="0"/>
              <wp:lineTo x="3033" y="2118"/>
              <wp:lineTo x="0" y="5506"/>
              <wp:lineTo x="0" y="14824"/>
              <wp:lineTo x="7799" y="20329"/>
              <wp:lineTo x="11699" y="21176"/>
              <wp:lineTo x="14732" y="21176"/>
              <wp:lineTo x="18632" y="20329"/>
              <wp:lineTo x="19932" y="15671"/>
              <wp:lineTo x="18632" y="13553"/>
              <wp:lineTo x="21232" y="10165"/>
              <wp:lineTo x="21232" y="2541"/>
              <wp:lineTo x="18199" y="0"/>
              <wp:lineTo x="12566" y="0"/>
              <wp:lineTo x="6499" y="0"/>
            </wp:wrapPolygon>
          </wp:wrapTight>
          <wp:docPr id="892215915" name="Image 10" descr="Une image contenant feu d’artifice, texte, Saint-Sylvestr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2215915" name="Image 10" descr="Une image contenant feu d’artifice, texte, Saint-Sylvestre&#10;&#10;Le contenu généré par l’IA peut être incorrec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62" t="7333" r="70933" b="3306"/>
                  <a:stretch>
                    <a:fillRect/>
                  </a:stretch>
                </pic:blipFill>
                <pic:spPr bwMode="auto">
                  <a:xfrm>
                    <a:off x="0" y="0"/>
                    <a:ext cx="63309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730CD">
      <w:rPr>
        <w:rFonts w:ascii="Baskerville Old Face" w:hAnsi="Baskerville Old Face"/>
        <w:i/>
        <w:iCs/>
        <w:color w:val="C00000"/>
      </w:rPr>
      <w:t>Zeitschrift für Kulturlinguistik, N</w:t>
    </w:r>
    <w:r w:rsidR="007F7EA0">
      <w:rPr>
        <w:rFonts w:ascii="Baskerville Old Face" w:hAnsi="Baskerville Old Face"/>
        <w:i/>
        <w:iCs/>
        <w:color w:val="C00000"/>
      </w:rPr>
      <w:t>r.</w:t>
    </w:r>
    <w:r w:rsidRPr="00D730CD">
      <w:rPr>
        <w:rFonts w:ascii="Baskerville Old Face" w:hAnsi="Baskerville Old Face"/>
        <w:i/>
        <w:iCs/>
        <w:color w:val="C00000"/>
      </w:rPr>
      <w:t xml:space="preserve"> 1 (2025)</w:t>
    </w:r>
    <w:r w:rsidRPr="00D730CD">
      <w:rPr>
        <w:rFonts w:ascii="Baskerville Old Face" w:hAnsi="Baskerville Old Face"/>
        <w:i/>
        <w:iCs/>
        <w:color w:val="C00000"/>
      </w:rPr>
      <w:tab/>
    </w:r>
  </w:p>
  <w:p w14:paraId="2109F40B" w14:textId="77777777" w:rsidR="00D730CD" w:rsidRPr="00D730CD" w:rsidRDefault="00D730CD" w:rsidP="00D730CD">
    <w:pPr>
      <w:rPr>
        <w:rFonts w:ascii="Baskerville Old Face" w:hAnsi="Baskerville Old Face"/>
        <w:color w:val="C00000"/>
      </w:rPr>
    </w:pPr>
    <w:r w:rsidRPr="00D730CD">
      <w:rPr>
        <w:rFonts w:ascii="Baskerville Old Face" w:hAnsi="Baskerville Old Face"/>
        <w:color w:val="C00000"/>
      </w:rPr>
      <w:t>DOI: 10.5077/journals/zfkl.2025.xxx</w:t>
    </w:r>
  </w:p>
  <w:p w14:paraId="77859084" w14:textId="77777777" w:rsidR="00D730CD" w:rsidRDefault="00D730C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960C6"/>
    <w:multiLevelType w:val="hybridMultilevel"/>
    <w:tmpl w:val="30886054"/>
    <w:lvl w:ilvl="0" w:tplc="12661166">
      <w:numFmt w:val="bullet"/>
      <w:pStyle w:val="ZfKLAufzhlung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03D0B"/>
    <w:multiLevelType w:val="multilevel"/>
    <w:tmpl w:val="4D02B87E"/>
    <w:lvl w:ilvl="0">
      <w:start w:val="1"/>
      <w:numFmt w:val="decimal"/>
      <w:pStyle w:val="ZfKLTitel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ZfKLTitel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ZfKLTitel3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D022892"/>
    <w:multiLevelType w:val="hybridMultilevel"/>
    <w:tmpl w:val="77AA3612"/>
    <w:lvl w:ilvl="0" w:tplc="E4FE85A4">
      <w:numFmt w:val="bullet"/>
      <w:lvlText w:val="-"/>
      <w:lvlJc w:val="left"/>
      <w:pPr>
        <w:ind w:left="720" w:hanging="360"/>
      </w:pPr>
      <w:rPr>
        <w:rFonts w:ascii="Baskerville" w:eastAsia="Times New Roman" w:hAnsi="Baskerville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F6BAF"/>
    <w:multiLevelType w:val="hybridMultilevel"/>
    <w:tmpl w:val="9A14787E"/>
    <w:lvl w:ilvl="0" w:tplc="28161F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3D130B2"/>
    <w:multiLevelType w:val="multilevel"/>
    <w:tmpl w:val="806C3EE6"/>
    <w:styleLink w:val="AktuelleListe1"/>
    <w:lvl w:ilvl="0">
      <w:start w:val="1"/>
      <w:numFmt w:val="decimal"/>
      <w:lvlText w:val="%1.1.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5167C5"/>
    <w:multiLevelType w:val="hybridMultilevel"/>
    <w:tmpl w:val="03567B3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453AA8"/>
    <w:multiLevelType w:val="hybridMultilevel"/>
    <w:tmpl w:val="5D0E4164"/>
    <w:lvl w:ilvl="0" w:tplc="50064EB2">
      <w:start w:val="1"/>
      <w:numFmt w:val="lowerLetter"/>
      <w:pStyle w:val="SKMTitel4"/>
      <w:lvlText w:val="%1)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EB61AEA"/>
    <w:multiLevelType w:val="multilevel"/>
    <w:tmpl w:val="6C465A84"/>
    <w:lvl w:ilvl="0">
      <w:start w:val="1"/>
      <w:numFmt w:val="decimal"/>
      <w:lvlText w:val="%1"/>
      <w:lvlJc w:val="left"/>
      <w:pPr>
        <w:ind w:left="700" w:hanging="7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9CB4690"/>
    <w:multiLevelType w:val="hybridMultilevel"/>
    <w:tmpl w:val="E2DE1B5E"/>
    <w:lvl w:ilvl="0" w:tplc="387C62D6">
      <w:start w:val="1"/>
      <w:numFmt w:val="lowerLetter"/>
      <w:pStyle w:val="NeuTitel4"/>
      <w:lvlText w:val="%1)"/>
      <w:lvlJc w:val="left"/>
      <w:pPr>
        <w:ind w:left="106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AD64934"/>
    <w:multiLevelType w:val="hybridMultilevel"/>
    <w:tmpl w:val="6954349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D120D5"/>
    <w:multiLevelType w:val="hybridMultilevel"/>
    <w:tmpl w:val="7D2A573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EB12C7"/>
    <w:multiLevelType w:val="hybridMultilevel"/>
    <w:tmpl w:val="1C1A8F7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BC6212"/>
    <w:multiLevelType w:val="hybridMultilevel"/>
    <w:tmpl w:val="72209B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E8379A"/>
    <w:multiLevelType w:val="multilevel"/>
    <w:tmpl w:val="8E9EEF3A"/>
    <w:lvl w:ilvl="0">
      <w:start w:val="1"/>
      <w:numFmt w:val="decimal"/>
      <w:pStyle w:val="Titre1"/>
      <w:lvlText w:val="%1"/>
      <w:lvlJc w:val="left"/>
      <w:pPr>
        <w:ind w:left="792" w:hanging="432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ind w:left="93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9" w:hanging="720"/>
      </w:pPr>
      <w:rPr>
        <w:rFonts w:hint="default"/>
      </w:rPr>
    </w:lvl>
    <w:lvl w:ilvl="3">
      <w:start w:val="1"/>
      <w:numFmt w:val="none"/>
      <w:pStyle w:val="Titre4"/>
      <w:lvlText w:val="a)"/>
      <w:lvlJc w:val="left"/>
      <w:pPr>
        <w:ind w:left="122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36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51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65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944" w:hanging="1584"/>
      </w:pPr>
      <w:rPr>
        <w:rFonts w:hint="default"/>
      </w:rPr>
    </w:lvl>
  </w:abstractNum>
  <w:abstractNum w:abstractNumId="14" w15:restartNumberingAfterBreak="0">
    <w:nsid w:val="741228BC"/>
    <w:multiLevelType w:val="hybridMultilevel"/>
    <w:tmpl w:val="7C4AACA2"/>
    <w:lvl w:ilvl="0" w:tplc="2EF6FB3E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0350624">
    <w:abstractNumId w:val="10"/>
  </w:num>
  <w:num w:numId="2" w16cid:durableId="1808278651">
    <w:abstractNumId w:val="12"/>
  </w:num>
  <w:num w:numId="3" w16cid:durableId="1894465363">
    <w:abstractNumId w:val="11"/>
  </w:num>
  <w:num w:numId="4" w16cid:durableId="1747797771">
    <w:abstractNumId w:val="7"/>
  </w:num>
  <w:num w:numId="5" w16cid:durableId="1637568988">
    <w:abstractNumId w:val="8"/>
  </w:num>
  <w:num w:numId="6" w16cid:durableId="1361587190">
    <w:abstractNumId w:val="9"/>
  </w:num>
  <w:num w:numId="7" w16cid:durableId="1076900703">
    <w:abstractNumId w:val="5"/>
  </w:num>
  <w:num w:numId="8" w16cid:durableId="1659767304">
    <w:abstractNumId w:val="1"/>
  </w:num>
  <w:num w:numId="9" w16cid:durableId="101462245">
    <w:abstractNumId w:val="14"/>
  </w:num>
  <w:num w:numId="10" w16cid:durableId="1586187404">
    <w:abstractNumId w:val="13"/>
  </w:num>
  <w:num w:numId="11" w16cid:durableId="1244725895">
    <w:abstractNumId w:val="4"/>
  </w:num>
  <w:num w:numId="12" w16cid:durableId="1338726829">
    <w:abstractNumId w:val="3"/>
  </w:num>
  <w:num w:numId="13" w16cid:durableId="74473641">
    <w:abstractNumId w:val="0"/>
  </w:num>
  <w:num w:numId="14" w16cid:durableId="2067295364">
    <w:abstractNumId w:val="6"/>
  </w:num>
  <w:num w:numId="15" w16cid:durableId="1746028728">
    <w:abstractNumId w:val="2"/>
  </w:num>
  <w:num w:numId="16" w16cid:durableId="1251543763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63E"/>
    <w:rsid w:val="00002F61"/>
    <w:rsid w:val="00004BCD"/>
    <w:rsid w:val="00012921"/>
    <w:rsid w:val="00012A21"/>
    <w:rsid w:val="00012B4F"/>
    <w:rsid w:val="000175E4"/>
    <w:rsid w:val="00022D44"/>
    <w:rsid w:val="00023B8B"/>
    <w:rsid w:val="00023FF3"/>
    <w:rsid w:val="0003008B"/>
    <w:rsid w:val="0003113D"/>
    <w:rsid w:val="00031243"/>
    <w:rsid w:val="00042520"/>
    <w:rsid w:val="000453D5"/>
    <w:rsid w:val="00050CBF"/>
    <w:rsid w:val="0005183B"/>
    <w:rsid w:val="00053A88"/>
    <w:rsid w:val="00056909"/>
    <w:rsid w:val="000620C5"/>
    <w:rsid w:val="00062113"/>
    <w:rsid w:val="0006288D"/>
    <w:rsid w:val="00074040"/>
    <w:rsid w:val="00093EF7"/>
    <w:rsid w:val="000945DE"/>
    <w:rsid w:val="00094EAF"/>
    <w:rsid w:val="00097177"/>
    <w:rsid w:val="000A1CB9"/>
    <w:rsid w:val="000A2816"/>
    <w:rsid w:val="000A37F2"/>
    <w:rsid w:val="000A67F1"/>
    <w:rsid w:val="000B0E97"/>
    <w:rsid w:val="000B1722"/>
    <w:rsid w:val="000B1CF0"/>
    <w:rsid w:val="000B657E"/>
    <w:rsid w:val="000C0549"/>
    <w:rsid w:val="000C0669"/>
    <w:rsid w:val="000C0BAF"/>
    <w:rsid w:val="000C4C52"/>
    <w:rsid w:val="000C574C"/>
    <w:rsid w:val="000C7874"/>
    <w:rsid w:val="000D31FF"/>
    <w:rsid w:val="000D5D02"/>
    <w:rsid w:val="000D6F4F"/>
    <w:rsid w:val="000D7925"/>
    <w:rsid w:val="000E1B81"/>
    <w:rsid w:val="000E6295"/>
    <w:rsid w:val="000E70F8"/>
    <w:rsid w:val="000F6635"/>
    <w:rsid w:val="000F7561"/>
    <w:rsid w:val="00105619"/>
    <w:rsid w:val="00107E00"/>
    <w:rsid w:val="001118F2"/>
    <w:rsid w:val="00112BE2"/>
    <w:rsid w:val="001168E5"/>
    <w:rsid w:val="00116F5C"/>
    <w:rsid w:val="00117DC4"/>
    <w:rsid w:val="001208B5"/>
    <w:rsid w:val="00120F3F"/>
    <w:rsid w:val="0012134A"/>
    <w:rsid w:val="001253EE"/>
    <w:rsid w:val="00127027"/>
    <w:rsid w:val="0012791C"/>
    <w:rsid w:val="00130A29"/>
    <w:rsid w:val="0013114D"/>
    <w:rsid w:val="00131731"/>
    <w:rsid w:val="00137D2D"/>
    <w:rsid w:val="001423A0"/>
    <w:rsid w:val="001513CD"/>
    <w:rsid w:val="00155B1F"/>
    <w:rsid w:val="00156CF9"/>
    <w:rsid w:val="00165E90"/>
    <w:rsid w:val="00167C32"/>
    <w:rsid w:val="00167F9A"/>
    <w:rsid w:val="00173940"/>
    <w:rsid w:val="00174867"/>
    <w:rsid w:val="0017525C"/>
    <w:rsid w:val="0017604B"/>
    <w:rsid w:val="00180527"/>
    <w:rsid w:val="00181102"/>
    <w:rsid w:val="00182AB9"/>
    <w:rsid w:val="00183DA9"/>
    <w:rsid w:val="00184CFE"/>
    <w:rsid w:val="0018703E"/>
    <w:rsid w:val="00192CC2"/>
    <w:rsid w:val="00194706"/>
    <w:rsid w:val="00195A09"/>
    <w:rsid w:val="00195EC7"/>
    <w:rsid w:val="00196BC5"/>
    <w:rsid w:val="00197F2D"/>
    <w:rsid w:val="001A1DED"/>
    <w:rsid w:val="001A30A8"/>
    <w:rsid w:val="001A3E24"/>
    <w:rsid w:val="001B19C5"/>
    <w:rsid w:val="001B5A57"/>
    <w:rsid w:val="001C08A5"/>
    <w:rsid w:val="001C0DC6"/>
    <w:rsid w:val="001C116A"/>
    <w:rsid w:val="001C129D"/>
    <w:rsid w:val="001C17FB"/>
    <w:rsid w:val="001C4722"/>
    <w:rsid w:val="001C7452"/>
    <w:rsid w:val="001C7A1B"/>
    <w:rsid w:val="001D088B"/>
    <w:rsid w:val="001D1CEA"/>
    <w:rsid w:val="001D1D89"/>
    <w:rsid w:val="001D1FEF"/>
    <w:rsid w:val="001D4157"/>
    <w:rsid w:val="001D52AB"/>
    <w:rsid w:val="001E0A99"/>
    <w:rsid w:val="001E51C5"/>
    <w:rsid w:val="001E577B"/>
    <w:rsid w:val="001E5A0D"/>
    <w:rsid w:val="001E63F7"/>
    <w:rsid w:val="001F1E62"/>
    <w:rsid w:val="001F1F02"/>
    <w:rsid w:val="001F5DB9"/>
    <w:rsid w:val="00200AFD"/>
    <w:rsid w:val="002113FB"/>
    <w:rsid w:val="00211BD1"/>
    <w:rsid w:val="00213E43"/>
    <w:rsid w:val="00214519"/>
    <w:rsid w:val="002156F8"/>
    <w:rsid w:val="00215DA4"/>
    <w:rsid w:val="00216A46"/>
    <w:rsid w:val="00216ABC"/>
    <w:rsid w:val="002201E0"/>
    <w:rsid w:val="00220F42"/>
    <w:rsid w:val="0022295F"/>
    <w:rsid w:val="00222CF1"/>
    <w:rsid w:val="00223064"/>
    <w:rsid w:val="0022343F"/>
    <w:rsid w:val="0022535F"/>
    <w:rsid w:val="00230293"/>
    <w:rsid w:val="002343B3"/>
    <w:rsid w:val="002422D5"/>
    <w:rsid w:val="00245AEB"/>
    <w:rsid w:val="002466A9"/>
    <w:rsid w:val="00251CEB"/>
    <w:rsid w:val="00252672"/>
    <w:rsid w:val="00252A76"/>
    <w:rsid w:val="00253BDE"/>
    <w:rsid w:val="00257A03"/>
    <w:rsid w:val="00267C0D"/>
    <w:rsid w:val="00273A3C"/>
    <w:rsid w:val="002769CD"/>
    <w:rsid w:val="00276BEA"/>
    <w:rsid w:val="002805EA"/>
    <w:rsid w:val="00282667"/>
    <w:rsid w:val="00284F20"/>
    <w:rsid w:val="002857CD"/>
    <w:rsid w:val="00286AF2"/>
    <w:rsid w:val="00286EA4"/>
    <w:rsid w:val="00296042"/>
    <w:rsid w:val="002A1CC5"/>
    <w:rsid w:val="002A41B3"/>
    <w:rsid w:val="002A4CA5"/>
    <w:rsid w:val="002B0459"/>
    <w:rsid w:val="002B0616"/>
    <w:rsid w:val="002B30FA"/>
    <w:rsid w:val="002B48DA"/>
    <w:rsid w:val="002B5F2B"/>
    <w:rsid w:val="002C3DF4"/>
    <w:rsid w:val="002C4F65"/>
    <w:rsid w:val="002C6100"/>
    <w:rsid w:val="002C61C0"/>
    <w:rsid w:val="002D078A"/>
    <w:rsid w:val="002D1649"/>
    <w:rsid w:val="002D4C69"/>
    <w:rsid w:val="002D6C4A"/>
    <w:rsid w:val="002E39B6"/>
    <w:rsid w:val="002E42E5"/>
    <w:rsid w:val="002F08C1"/>
    <w:rsid w:val="002F148F"/>
    <w:rsid w:val="002F5ADD"/>
    <w:rsid w:val="00300012"/>
    <w:rsid w:val="00301647"/>
    <w:rsid w:val="0030200A"/>
    <w:rsid w:val="003033F2"/>
    <w:rsid w:val="00303F29"/>
    <w:rsid w:val="00304E5F"/>
    <w:rsid w:val="00307B37"/>
    <w:rsid w:val="003147DA"/>
    <w:rsid w:val="00317D1F"/>
    <w:rsid w:val="0032151B"/>
    <w:rsid w:val="00322148"/>
    <w:rsid w:val="00322F6A"/>
    <w:rsid w:val="00323254"/>
    <w:rsid w:val="00331034"/>
    <w:rsid w:val="00331914"/>
    <w:rsid w:val="00331A0D"/>
    <w:rsid w:val="00341F16"/>
    <w:rsid w:val="0034263E"/>
    <w:rsid w:val="00354719"/>
    <w:rsid w:val="00354F99"/>
    <w:rsid w:val="003630F4"/>
    <w:rsid w:val="00364AC9"/>
    <w:rsid w:val="0036698F"/>
    <w:rsid w:val="00370541"/>
    <w:rsid w:val="00371345"/>
    <w:rsid w:val="003808D0"/>
    <w:rsid w:val="0038141B"/>
    <w:rsid w:val="0038141E"/>
    <w:rsid w:val="00382D4B"/>
    <w:rsid w:val="00382D89"/>
    <w:rsid w:val="003859AB"/>
    <w:rsid w:val="00390B06"/>
    <w:rsid w:val="00394890"/>
    <w:rsid w:val="0039580C"/>
    <w:rsid w:val="003A2DA7"/>
    <w:rsid w:val="003A31CB"/>
    <w:rsid w:val="003A5FEF"/>
    <w:rsid w:val="003B2648"/>
    <w:rsid w:val="003B625F"/>
    <w:rsid w:val="003B6E63"/>
    <w:rsid w:val="003C0080"/>
    <w:rsid w:val="003C0C06"/>
    <w:rsid w:val="003C4648"/>
    <w:rsid w:val="003C7C01"/>
    <w:rsid w:val="003D11B2"/>
    <w:rsid w:val="003D1458"/>
    <w:rsid w:val="003D232D"/>
    <w:rsid w:val="003D5E7F"/>
    <w:rsid w:val="003E0E5E"/>
    <w:rsid w:val="003E1B3D"/>
    <w:rsid w:val="003E262C"/>
    <w:rsid w:val="003E2FDF"/>
    <w:rsid w:val="003E3889"/>
    <w:rsid w:val="003E7262"/>
    <w:rsid w:val="003E7DE0"/>
    <w:rsid w:val="003F39AA"/>
    <w:rsid w:val="003F46F5"/>
    <w:rsid w:val="0040018C"/>
    <w:rsid w:val="0040397F"/>
    <w:rsid w:val="004055A4"/>
    <w:rsid w:val="0040762A"/>
    <w:rsid w:val="0041236C"/>
    <w:rsid w:val="00412DD1"/>
    <w:rsid w:val="00412ED5"/>
    <w:rsid w:val="00412F44"/>
    <w:rsid w:val="00414151"/>
    <w:rsid w:val="0041714B"/>
    <w:rsid w:val="00417EB5"/>
    <w:rsid w:val="0042078C"/>
    <w:rsid w:val="00424AE5"/>
    <w:rsid w:val="004358F6"/>
    <w:rsid w:val="00435CB5"/>
    <w:rsid w:val="004363BB"/>
    <w:rsid w:val="00437384"/>
    <w:rsid w:val="004423E4"/>
    <w:rsid w:val="00443084"/>
    <w:rsid w:val="00446500"/>
    <w:rsid w:val="0045000A"/>
    <w:rsid w:val="00452CF8"/>
    <w:rsid w:val="0045628B"/>
    <w:rsid w:val="00460CC5"/>
    <w:rsid w:val="00462DAC"/>
    <w:rsid w:val="00465B51"/>
    <w:rsid w:val="00466668"/>
    <w:rsid w:val="00472474"/>
    <w:rsid w:val="00477F22"/>
    <w:rsid w:val="00482F53"/>
    <w:rsid w:val="00487FC6"/>
    <w:rsid w:val="00490AD2"/>
    <w:rsid w:val="00492952"/>
    <w:rsid w:val="00493849"/>
    <w:rsid w:val="0049545F"/>
    <w:rsid w:val="00497887"/>
    <w:rsid w:val="004A0329"/>
    <w:rsid w:val="004A170A"/>
    <w:rsid w:val="004A2B1F"/>
    <w:rsid w:val="004B2B55"/>
    <w:rsid w:val="004B52F9"/>
    <w:rsid w:val="004C0BB5"/>
    <w:rsid w:val="004D1C81"/>
    <w:rsid w:val="004D31B3"/>
    <w:rsid w:val="004D379C"/>
    <w:rsid w:val="004D4BD9"/>
    <w:rsid w:val="004D65F0"/>
    <w:rsid w:val="004E0C77"/>
    <w:rsid w:val="004E159D"/>
    <w:rsid w:val="004E1BC5"/>
    <w:rsid w:val="004E4E53"/>
    <w:rsid w:val="004E71F0"/>
    <w:rsid w:val="004F518D"/>
    <w:rsid w:val="004F5918"/>
    <w:rsid w:val="004F6881"/>
    <w:rsid w:val="00500AA5"/>
    <w:rsid w:val="00501B6D"/>
    <w:rsid w:val="00503520"/>
    <w:rsid w:val="00505B53"/>
    <w:rsid w:val="0050794F"/>
    <w:rsid w:val="0051281E"/>
    <w:rsid w:val="00513C25"/>
    <w:rsid w:val="00515F54"/>
    <w:rsid w:val="00516FE7"/>
    <w:rsid w:val="00520B32"/>
    <w:rsid w:val="0052447F"/>
    <w:rsid w:val="00524607"/>
    <w:rsid w:val="0052507A"/>
    <w:rsid w:val="005250B4"/>
    <w:rsid w:val="00526BE2"/>
    <w:rsid w:val="00527EA4"/>
    <w:rsid w:val="00537026"/>
    <w:rsid w:val="00537A41"/>
    <w:rsid w:val="00540AB8"/>
    <w:rsid w:val="00541FB6"/>
    <w:rsid w:val="00545996"/>
    <w:rsid w:val="00547768"/>
    <w:rsid w:val="00552984"/>
    <w:rsid w:val="005532F2"/>
    <w:rsid w:val="00554F54"/>
    <w:rsid w:val="00555045"/>
    <w:rsid w:val="00557AFF"/>
    <w:rsid w:val="005608FB"/>
    <w:rsid w:val="00574008"/>
    <w:rsid w:val="00583E82"/>
    <w:rsid w:val="00586983"/>
    <w:rsid w:val="005917DA"/>
    <w:rsid w:val="00591802"/>
    <w:rsid w:val="005920DE"/>
    <w:rsid w:val="005935DF"/>
    <w:rsid w:val="0059447E"/>
    <w:rsid w:val="00595EF9"/>
    <w:rsid w:val="005A20A3"/>
    <w:rsid w:val="005A2356"/>
    <w:rsid w:val="005A2590"/>
    <w:rsid w:val="005A25D5"/>
    <w:rsid w:val="005A37D3"/>
    <w:rsid w:val="005A4F5D"/>
    <w:rsid w:val="005A503B"/>
    <w:rsid w:val="005B5021"/>
    <w:rsid w:val="005C0F08"/>
    <w:rsid w:val="005C2B0A"/>
    <w:rsid w:val="005C3B1A"/>
    <w:rsid w:val="005D075C"/>
    <w:rsid w:val="005D37B7"/>
    <w:rsid w:val="005D44E7"/>
    <w:rsid w:val="005D4730"/>
    <w:rsid w:val="005D6D2F"/>
    <w:rsid w:val="005E1795"/>
    <w:rsid w:val="005E24C8"/>
    <w:rsid w:val="005E301D"/>
    <w:rsid w:val="005E589A"/>
    <w:rsid w:val="005F2AF6"/>
    <w:rsid w:val="005F2E69"/>
    <w:rsid w:val="005F34EC"/>
    <w:rsid w:val="005F3F5C"/>
    <w:rsid w:val="005F70D4"/>
    <w:rsid w:val="005F7926"/>
    <w:rsid w:val="00602139"/>
    <w:rsid w:val="00603348"/>
    <w:rsid w:val="00604EBE"/>
    <w:rsid w:val="006056CC"/>
    <w:rsid w:val="00605BCD"/>
    <w:rsid w:val="00605CE6"/>
    <w:rsid w:val="00612B5D"/>
    <w:rsid w:val="00615CDD"/>
    <w:rsid w:val="00620DEA"/>
    <w:rsid w:val="00623267"/>
    <w:rsid w:val="0063069B"/>
    <w:rsid w:val="006336FC"/>
    <w:rsid w:val="00637ACA"/>
    <w:rsid w:val="00643AA4"/>
    <w:rsid w:val="006444D3"/>
    <w:rsid w:val="00651170"/>
    <w:rsid w:val="00651690"/>
    <w:rsid w:val="0065194E"/>
    <w:rsid w:val="00655EAA"/>
    <w:rsid w:val="00661F24"/>
    <w:rsid w:val="00667680"/>
    <w:rsid w:val="0067030D"/>
    <w:rsid w:val="0067032C"/>
    <w:rsid w:val="006769B9"/>
    <w:rsid w:val="00680684"/>
    <w:rsid w:val="006826DA"/>
    <w:rsid w:val="00683E10"/>
    <w:rsid w:val="006910EE"/>
    <w:rsid w:val="006971CF"/>
    <w:rsid w:val="006A38A9"/>
    <w:rsid w:val="006A4DE8"/>
    <w:rsid w:val="006A64D1"/>
    <w:rsid w:val="006B1EF4"/>
    <w:rsid w:val="006B3D4C"/>
    <w:rsid w:val="006B54DF"/>
    <w:rsid w:val="006B7D53"/>
    <w:rsid w:val="006C0021"/>
    <w:rsid w:val="006C2C8F"/>
    <w:rsid w:val="006C708D"/>
    <w:rsid w:val="006D38D1"/>
    <w:rsid w:val="006D4CE7"/>
    <w:rsid w:val="006D5FB9"/>
    <w:rsid w:val="006F1C48"/>
    <w:rsid w:val="006F1E56"/>
    <w:rsid w:val="006F50F9"/>
    <w:rsid w:val="006F623A"/>
    <w:rsid w:val="00701F74"/>
    <w:rsid w:val="0070513B"/>
    <w:rsid w:val="00707B63"/>
    <w:rsid w:val="00710568"/>
    <w:rsid w:val="00710867"/>
    <w:rsid w:val="00713A95"/>
    <w:rsid w:val="00714203"/>
    <w:rsid w:val="00714311"/>
    <w:rsid w:val="007145F6"/>
    <w:rsid w:val="00716B41"/>
    <w:rsid w:val="007173D4"/>
    <w:rsid w:val="007233D0"/>
    <w:rsid w:val="00725BB9"/>
    <w:rsid w:val="0072676A"/>
    <w:rsid w:val="007276B8"/>
    <w:rsid w:val="007378C2"/>
    <w:rsid w:val="007408AD"/>
    <w:rsid w:val="00741B66"/>
    <w:rsid w:val="007435AE"/>
    <w:rsid w:val="00743DD2"/>
    <w:rsid w:val="00743F82"/>
    <w:rsid w:val="00744D49"/>
    <w:rsid w:val="00747184"/>
    <w:rsid w:val="00747C88"/>
    <w:rsid w:val="007512E7"/>
    <w:rsid w:val="007527D9"/>
    <w:rsid w:val="00752C31"/>
    <w:rsid w:val="00754B9E"/>
    <w:rsid w:val="00755E74"/>
    <w:rsid w:val="007606BC"/>
    <w:rsid w:val="00763C5E"/>
    <w:rsid w:val="00764B52"/>
    <w:rsid w:val="00766203"/>
    <w:rsid w:val="00772E94"/>
    <w:rsid w:val="0077397C"/>
    <w:rsid w:val="00774A20"/>
    <w:rsid w:val="00775F89"/>
    <w:rsid w:val="00776872"/>
    <w:rsid w:val="00781312"/>
    <w:rsid w:val="0078196C"/>
    <w:rsid w:val="00782B66"/>
    <w:rsid w:val="00784753"/>
    <w:rsid w:val="00792821"/>
    <w:rsid w:val="0079381F"/>
    <w:rsid w:val="00793E7A"/>
    <w:rsid w:val="00794519"/>
    <w:rsid w:val="00795F93"/>
    <w:rsid w:val="00796611"/>
    <w:rsid w:val="007A4712"/>
    <w:rsid w:val="007A7A00"/>
    <w:rsid w:val="007B1B17"/>
    <w:rsid w:val="007B1EAB"/>
    <w:rsid w:val="007B3A2E"/>
    <w:rsid w:val="007B5DF1"/>
    <w:rsid w:val="007C3863"/>
    <w:rsid w:val="007C6C41"/>
    <w:rsid w:val="007C6E0F"/>
    <w:rsid w:val="007D0941"/>
    <w:rsid w:val="007D1FDB"/>
    <w:rsid w:val="007D3B8B"/>
    <w:rsid w:val="007D4BEF"/>
    <w:rsid w:val="007D6E8A"/>
    <w:rsid w:val="007E01CF"/>
    <w:rsid w:val="007E114B"/>
    <w:rsid w:val="007E1BF5"/>
    <w:rsid w:val="007E1D0F"/>
    <w:rsid w:val="007E2049"/>
    <w:rsid w:val="007E2173"/>
    <w:rsid w:val="007E7EAA"/>
    <w:rsid w:val="007F19D7"/>
    <w:rsid w:val="007F3FF5"/>
    <w:rsid w:val="007F71C3"/>
    <w:rsid w:val="007F7EA0"/>
    <w:rsid w:val="007F7F02"/>
    <w:rsid w:val="008009AA"/>
    <w:rsid w:val="008009CF"/>
    <w:rsid w:val="00800BB0"/>
    <w:rsid w:val="008114E9"/>
    <w:rsid w:val="0081320F"/>
    <w:rsid w:val="00814826"/>
    <w:rsid w:val="008201B4"/>
    <w:rsid w:val="008230CE"/>
    <w:rsid w:val="00823596"/>
    <w:rsid w:val="0082663F"/>
    <w:rsid w:val="008348F5"/>
    <w:rsid w:val="008355F5"/>
    <w:rsid w:val="00841876"/>
    <w:rsid w:val="008418DF"/>
    <w:rsid w:val="00842848"/>
    <w:rsid w:val="00844C12"/>
    <w:rsid w:val="0084605E"/>
    <w:rsid w:val="008475F2"/>
    <w:rsid w:val="00850C89"/>
    <w:rsid w:val="00851CA9"/>
    <w:rsid w:val="00851CEC"/>
    <w:rsid w:val="0085389D"/>
    <w:rsid w:val="00855A70"/>
    <w:rsid w:val="00856DC4"/>
    <w:rsid w:val="00860324"/>
    <w:rsid w:val="0086164C"/>
    <w:rsid w:val="00861AE3"/>
    <w:rsid w:val="00863168"/>
    <w:rsid w:val="00865FC8"/>
    <w:rsid w:val="00871D42"/>
    <w:rsid w:val="00873227"/>
    <w:rsid w:val="0087434D"/>
    <w:rsid w:val="00875EA0"/>
    <w:rsid w:val="00876BC5"/>
    <w:rsid w:val="00877047"/>
    <w:rsid w:val="00881A70"/>
    <w:rsid w:val="00881D00"/>
    <w:rsid w:val="0088215D"/>
    <w:rsid w:val="00882BC6"/>
    <w:rsid w:val="008860B3"/>
    <w:rsid w:val="00887E01"/>
    <w:rsid w:val="00891B90"/>
    <w:rsid w:val="00891EE0"/>
    <w:rsid w:val="00894BD5"/>
    <w:rsid w:val="00896E4B"/>
    <w:rsid w:val="008A2F9B"/>
    <w:rsid w:val="008A4B30"/>
    <w:rsid w:val="008A5FDB"/>
    <w:rsid w:val="008B1047"/>
    <w:rsid w:val="008B141D"/>
    <w:rsid w:val="008B1C87"/>
    <w:rsid w:val="008B4AA7"/>
    <w:rsid w:val="008B661B"/>
    <w:rsid w:val="008C02B6"/>
    <w:rsid w:val="008C0779"/>
    <w:rsid w:val="008C2659"/>
    <w:rsid w:val="008C27AE"/>
    <w:rsid w:val="008C42D8"/>
    <w:rsid w:val="008C4421"/>
    <w:rsid w:val="008C76C7"/>
    <w:rsid w:val="008D02C2"/>
    <w:rsid w:val="008D1597"/>
    <w:rsid w:val="008D1E43"/>
    <w:rsid w:val="008D1F2A"/>
    <w:rsid w:val="008D2C60"/>
    <w:rsid w:val="008D5C3D"/>
    <w:rsid w:val="008D7838"/>
    <w:rsid w:val="008E46B5"/>
    <w:rsid w:val="008E5902"/>
    <w:rsid w:val="008E5F96"/>
    <w:rsid w:val="008E7BCD"/>
    <w:rsid w:val="008F2AE8"/>
    <w:rsid w:val="008F35FD"/>
    <w:rsid w:val="008F3A00"/>
    <w:rsid w:val="008F4C8D"/>
    <w:rsid w:val="008F5E11"/>
    <w:rsid w:val="008F7055"/>
    <w:rsid w:val="008F7F48"/>
    <w:rsid w:val="00900B89"/>
    <w:rsid w:val="009012B5"/>
    <w:rsid w:val="00905A1E"/>
    <w:rsid w:val="009072D8"/>
    <w:rsid w:val="009074D2"/>
    <w:rsid w:val="0090770E"/>
    <w:rsid w:val="009149BC"/>
    <w:rsid w:val="00920588"/>
    <w:rsid w:val="0092139B"/>
    <w:rsid w:val="009245EF"/>
    <w:rsid w:val="00924CBD"/>
    <w:rsid w:val="00924D71"/>
    <w:rsid w:val="009261FC"/>
    <w:rsid w:val="0092658E"/>
    <w:rsid w:val="0093237F"/>
    <w:rsid w:val="00932F4F"/>
    <w:rsid w:val="009344E3"/>
    <w:rsid w:val="00934F58"/>
    <w:rsid w:val="00935432"/>
    <w:rsid w:val="00937C64"/>
    <w:rsid w:val="00943481"/>
    <w:rsid w:val="009502E6"/>
    <w:rsid w:val="009542B6"/>
    <w:rsid w:val="00955215"/>
    <w:rsid w:val="009561B0"/>
    <w:rsid w:val="00956BA0"/>
    <w:rsid w:val="009575F8"/>
    <w:rsid w:val="009632EB"/>
    <w:rsid w:val="00963AE5"/>
    <w:rsid w:val="0096427D"/>
    <w:rsid w:val="00965AB8"/>
    <w:rsid w:val="00965FF6"/>
    <w:rsid w:val="00970488"/>
    <w:rsid w:val="009704BB"/>
    <w:rsid w:val="00971C1F"/>
    <w:rsid w:val="0097650F"/>
    <w:rsid w:val="00982746"/>
    <w:rsid w:val="00983296"/>
    <w:rsid w:val="0098729E"/>
    <w:rsid w:val="009923F2"/>
    <w:rsid w:val="00993B7F"/>
    <w:rsid w:val="009968A3"/>
    <w:rsid w:val="009A0649"/>
    <w:rsid w:val="009A43DB"/>
    <w:rsid w:val="009A4FCC"/>
    <w:rsid w:val="009A538D"/>
    <w:rsid w:val="009A59D3"/>
    <w:rsid w:val="009A72F3"/>
    <w:rsid w:val="009B1F1F"/>
    <w:rsid w:val="009B239C"/>
    <w:rsid w:val="009B2F06"/>
    <w:rsid w:val="009B74EE"/>
    <w:rsid w:val="009C024F"/>
    <w:rsid w:val="009C0509"/>
    <w:rsid w:val="009D1D10"/>
    <w:rsid w:val="009D3334"/>
    <w:rsid w:val="009D532F"/>
    <w:rsid w:val="009E59B3"/>
    <w:rsid w:val="009F1A3C"/>
    <w:rsid w:val="009F1BEF"/>
    <w:rsid w:val="009F6904"/>
    <w:rsid w:val="009F6AA1"/>
    <w:rsid w:val="00A0112E"/>
    <w:rsid w:val="00A01CCD"/>
    <w:rsid w:val="00A05318"/>
    <w:rsid w:val="00A066C9"/>
    <w:rsid w:val="00A11322"/>
    <w:rsid w:val="00A1178E"/>
    <w:rsid w:val="00A12036"/>
    <w:rsid w:val="00A12B04"/>
    <w:rsid w:val="00A133AA"/>
    <w:rsid w:val="00A16D99"/>
    <w:rsid w:val="00A24608"/>
    <w:rsid w:val="00A24B9C"/>
    <w:rsid w:val="00A30856"/>
    <w:rsid w:val="00A3315C"/>
    <w:rsid w:val="00A33DCC"/>
    <w:rsid w:val="00A3429D"/>
    <w:rsid w:val="00A41831"/>
    <w:rsid w:val="00A41EDB"/>
    <w:rsid w:val="00A42FB1"/>
    <w:rsid w:val="00A46566"/>
    <w:rsid w:val="00A46AB4"/>
    <w:rsid w:val="00A47434"/>
    <w:rsid w:val="00A56F3D"/>
    <w:rsid w:val="00A60154"/>
    <w:rsid w:val="00A6251F"/>
    <w:rsid w:val="00A65F07"/>
    <w:rsid w:val="00A712A5"/>
    <w:rsid w:val="00A71AAF"/>
    <w:rsid w:val="00A742A8"/>
    <w:rsid w:val="00A75C3C"/>
    <w:rsid w:val="00A770A0"/>
    <w:rsid w:val="00A800FF"/>
    <w:rsid w:val="00A80A1E"/>
    <w:rsid w:val="00A81196"/>
    <w:rsid w:val="00A82291"/>
    <w:rsid w:val="00A83FDA"/>
    <w:rsid w:val="00A8576A"/>
    <w:rsid w:val="00A87E12"/>
    <w:rsid w:val="00A91386"/>
    <w:rsid w:val="00A93F85"/>
    <w:rsid w:val="00A945BB"/>
    <w:rsid w:val="00AA0176"/>
    <w:rsid w:val="00AA18C3"/>
    <w:rsid w:val="00AA1FF3"/>
    <w:rsid w:val="00AA4EB3"/>
    <w:rsid w:val="00AA6948"/>
    <w:rsid w:val="00AB0943"/>
    <w:rsid w:val="00AB0C65"/>
    <w:rsid w:val="00AB330C"/>
    <w:rsid w:val="00AC259B"/>
    <w:rsid w:val="00AC3843"/>
    <w:rsid w:val="00AC3A10"/>
    <w:rsid w:val="00AC78DD"/>
    <w:rsid w:val="00AD3742"/>
    <w:rsid w:val="00AD5364"/>
    <w:rsid w:val="00AE02B8"/>
    <w:rsid w:val="00AF137A"/>
    <w:rsid w:val="00AF43B0"/>
    <w:rsid w:val="00AF4D18"/>
    <w:rsid w:val="00AF5059"/>
    <w:rsid w:val="00B0137C"/>
    <w:rsid w:val="00B01A95"/>
    <w:rsid w:val="00B02250"/>
    <w:rsid w:val="00B02504"/>
    <w:rsid w:val="00B03C76"/>
    <w:rsid w:val="00B057F0"/>
    <w:rsid w:val="00B05ECE"/>
    <w:rsid w:val="00B1127E"/>
    <w:rsid w:val="00B157AC"/>
    <w:rsid w:val="00B16893"/>
    <w:rsid w:val="00B17872"/>
    <w:rsid w:val="00B20172"/>
    <w:rsid w:val="00B221A7"/>
    <w:rsid w:val="00B23212"/>
    <w:rsid w:val="00B235F9"/>
    <w:rsid w:val="00B24B72"/>
    <w:rsid w:val="00B30554"/>
    <w:rsid w:val="00B32149"/>
    <w:rsid w:val="00B36836"/>
    <w:rsid w:val="00B44B9C"/>
    <w:rsid w:val="00B520E5"/>
    <w:rsid w:val="00B537DA"/>
    <w:rsid w:val="00B56422"/>
    <w:rsid w:val="00B56F67"/>
    <w:rsid w:val="00B61315"/>
    <w:rsid w:val="00B6162B"/>
    <w:rsid w:val="00B6471F"/>
    <w:rsid w:val="00B65010"/>
    <w:rsid w:val="00B77B26"/>
    <w:rsid w:val="00B8341D"/>
    <w:rsid w:val="00B83701"/>
    <w:rsid w:val="00B85805"/>
    <w:rsid w:val="00B94281"/>
    <w:rsid w:val="00BA1789"/>
    <w:rsid w:val="00BA2338"/>
    <w:rsid w:val="00BA41A5"/>
    <w:rsid w:val="00BA515E"/>
    <w:rsid w:val="00BA56AD"/>
    <w:rsid w:val="00BB10B4"/>
    <w:rsid w:val="00BC173C"/>
    <w:rsid w:val="00BC223A"/>
    <w:rsid w:val="00BC36AA"/>
    <w:rsid w:val="00BC4080"/>
    <w:rsid w:val="00BC65D6"/>
    <w:rsid w:val="00BC78A8"/>
    <w:rsid w:val="00BD00BA"/>
    <w:rsid w:val="00BD3FB0"/>
    <w:rsid w:val="00BD609E"/>
    <w:rsid w:val="00BD6448"/>
    <w:rsid w:val="00BE0FEF"/>
    <w:rsid w:val="00BE31F6"/>
    <w:rsid w:val="00BE4511"/>
    <w:rsid w:val="00BE7385"/>
    <w:rsid w:val="00BF1D1B"/>
    <w:rsid w:val="00BF238E"/>
    <w:rsid w:val="00BF391B"/>
    <w:rsid w:val="00BF60D4"/>
    <w:rsid w:val="00BF6324"/>
    <w:rsid w:val="00BF6BFE"/>
    <w:rsid w:val="00BF7768"/>
    <w:rsid w:val="00C06425"/>
    <w:rsid w:val="00C06EAD"/>
    <w:rsid w:val="00C10CF7"/>
    <w:rsid w:val="00C11CDF"/>
    <w:rsid w:val="00C13C4C"/>
    <w:rsid w:val="00C14424"/>
    <w:rsid w:val="00C1713A"/>
    <w:rsid w:val="00C17BB9"/>
    <w:rsid w:val="00C24280"/>
    <w:rsid w:val="00C26D31"/>
    <w:rsid w:val="00C272BF"/>
    <w:rsid w:val="00C33AD5"/>
    <w:rsid w:val="00C35C96"/>
    <w:rsid w:val="00C36154"/>
    <w:rsid w:val="00C371C6"/>
    <w:rsid w:val="00C4021F"/>
    <w:rsid w:val="00C47E00"/>
    <w:rsid w:val="00C56065"/>
    <w:rsid w:val="00C60D21"/>
    <w:rsid w:val="00C62D82"/>
    <w:rsid w:val="00C63D1D"/>
    <w:rsid w:val="00C643CD"/>
    <w:rsid w:val="00C6566B"/>
    <w:rsid w:val="00C70D76"/>
    <w:rsid w:val="00C71844"/>
    <w:rsid w:val="00C75314"/>
    <w:rsid w:val="00C76AE0"/>
    <w:rsid w:val="00C76F62"/>
    <w:rsid w:val="00C92515"/>
    <w:rsid w:val="00C93680"/>
    <w:rsid w:val="00C94947"/>
    <w:rsid w:val="00C94A8D"/>
    <w:rsid w:val="00C9694E"/>
    <w:rsid w:val="00CA4797"/>
    <w:rsid w:val="00CB047E"/>
    <w:rsid w:val="00CB31C9"/>
    <w:rsid w:val="00CB5BCE"/>
    <w:rsid w:val="00CB680C"/>
    <w:rsid w:val="00CC48C8"/>
    <w:rsid w:val="00CD1201"/>
    <w:rsid w:val="00CD1E9A"/>
    <w:rsid w:val="00CE2FFF"/>
    <w:rsid w:val="00CE45D3"/>
    <w:rsid w:val="00CE6206"/>
    <w:rsid w:val="00CE68DD"/>
    <w:rsid w:val="00CE6CF5"/>
    <w:rsid w:val="00CE7503"/>
    <w:rsid w:val="00CF0B0C"/>
    <w:rsid w:val="00CF10D6"/>
    <w:rsid w:val="00CF7F11"/>
    <w:rsid w:val="00D01758"/>
    <w:rsid w:val="00D01B32"/>
    <w:rsid w:val="00D05AAE"/>
    <w:rsid w:val="00D07018"/>
    <w:rsid w:val="00D07FF4"/>
    <w:rsid w:val="00D11118"/>
    <w:rsid w:val="00D21618"/>
    <w:rsid w:val="00D24DA6"/>
    <w:rsid w:val="00D25933"/>
    <w:rsid w:val="00D2724B"/>
    <w:rsid w:val="00D27537"/>
    <w:rsid w:val="00D27D8D"/>
    <w:rsid w:val="00D30764"/>
    <w:rsid w:val="00D3155A"/>
    <w:rsid w:val="00D35E19"/>
    <w:rsid w:val="00D36AA3"/>
    <w:rsid w:val="00D37019"/>
    <w:rsid w:val="00D4004A"/>
    <w:rsid w:val="00D4006B"/>
    <w:rsid w:val="00D43F57"/>
    <w:rsid w:val="00D44EE0"/>
    <w:rsid w:val="00D5257A"/>
    <w:rsid w:val="00D538AE"/>
    <w:rsid w:val="00D546EA"/>
    <w:rsid w:val="00D56992"/>
    <w:rsid w:val="00D56D1D"/>
    <w:rsid w:val="00D63AB6"/>
    <w:rsid w:val="00D641E9"/>
    <w:rsid w:val="00D65AAE"/>
    <w:rsid w:val="00D730CD"/>
    <w:rsid w:val="00D73238"/>
    <w:rsid w:val="00D755D3"/>
    <w:rsid w:val="00D7575E"/>
    <w:rsid w:val="00D7634C"/>
    <w:rsid w:val="00D815B2"/>
    <w:rsid w:val="00D902CB"/>
    <w:rsid w:val="00D90501"/>
    <w:rsid w:val="00D9060A"/>
    <w:rsid w:val="00D91EBC"/>
    <w:rsid w:val="00DA27C8"/>
    <w:rsid w:val="00DA2E49"/>
    <w:rsid w:val="00DB293C"/>
    <w:rsid w:val="00DB6BE6"/>
    <w:rsid w:val="00DB7A4E"/>
    <w:rsid w:val="00DB7AAD"/>
    <w:rsid w:val="00DC2E69"/>
    <w:rsid w:val="00DC3E37"/>
    <w:rsid w:val="00DC3FA0"/>
    <w:rsid w:val="00DC4C31"/>
    <w:rsid w:val="00DC54C9"/>
    <w:rsid w:val="00DC73E6"/>
    <w:rsid w:val="00DD0ECF"/>
    <w:rsid w:val="00DD4884"/>
    <w:rsid w:val="00DD51FE"/>
    <w:rsid w:val="00DD723B"/>
    <w:rsid w:val="00DF0194"/>
    <w:rsid w:val="00DF232E"/>
    <w:rsid w:val="00DF4E88"/>
    <w:rsid w:val="00E01B26"/>
    <w:rsid w:val="00E024F9"/>
    <w:rsid w:val="00E05785"/>
    <w:rsid w:val="00E06133"/>
    <w:rsid w:val="00E074BA"/>
    <w:rsid w:val="00E11B24"/>
    <w:rsid w:val="00E12945"/>
    <w:rsid w:val="00E15ADB"/>
    <w:rsid w:val="00E170F0"/>
    <w:rsid w:val="00E20CAB"/>
    <w:rsid w:val="00E21EAE"/>
    <w:rsid w:val="00E25797"/>
    <w:rsid w:val="00E26173"/>
    <w:rsid w:val="00E347AB"/>
    <w:rsid w:val="00E35073"/>
    <w:rsid w:val="00E3775B"/>
    <w:rsid w:val="00E37CAF"/>
    <w:rsid w:val="00E42239"/>
    <w:rsid w:val="00E46449"/>
    <w:rsid w:val="00E5035A"/>
    <w:rsid w:val="00E50720"/>
    <w:rsid w:val="00E52BE7"/>
    <w:rsid w:val="00E5456F"/>
    <w:rsid w:val="00E60C23"/>
    <w:rsid w:val="00E6228D"/>
    <w:rsid w:val="00E64662"/>
    <w:rsid w:val="00E65AF9"/>
    <w:rsid w:val="00E6667A"/>
    <w:rsid w:val="00E66C17"/>
    <w:rsid w:val="00E6727B"/>
    <w:rsid w:val="00E704A6"/>
    <w:rsid w:val="00E70CB2"/>
    <w:rsid w:val="00E74300"/>
    <w:rsid w:val="00E747AD"/>
    <w:rsid w:val="00E7501A"/>
    <w:rsid w:val="00E76BF2"/>
    <w:rsid w:val="00E76E78"/>
    <w:rsid w:val="00E76E89"/>
    <w:rsid w:val="00E8066B"/>
    <w:rsid w:val="00E818F3"/>
    <w:rsid w:val="00E846FF"/>
    <w:rsid w:val="00E86581"/>
    <w:rsid w:val="00E87E9A"/>
    <w:rsid w:val="00E927C6"/>
    <w:rsid w:val="00E97ACA"/>
    <w:rsid w:val="00EA01E9"/>
    <w:rsid w:val="00EA101A"/>
    <w:rsid w:val="00EA5914"/>
    <w:rsid w:val="00EA6C3B"/>
    <w:rsid w:val="00EB1222"/>
    <w:rsid w:val="00EC0FC7"/>
    <w:rsid w:val="00EC3CAD"/>
    <w:rsid w:val="00EC6630"/>
    <w:rsid w:val="00ED04F2"/>
    <w:rsid w:val="00ED24C0"/>
    <w:rsid w:val="00ED5347"/>
    <w:rsid w:val="00EE3D30"/>
    <w:rsid w:val="00EE5193"/>
    <w:rsid w:val="00EF1C71"/>
    <w:rsid w:val="00EF7B1E"/>
    <w:rsid w:val="00F02C90"/>
    <w:rsid w:val="00F06AB8"/>
    <w:rsid w:val="00F06E26"/>
    <w:rsid w:val="00F07D25"/>
    <w:rsid w:val="00F10AE6"/>
    <w:rsid w:val="00F143E5"/>
    <w:rsid w:val="00F15ABF"/>
    <w:rsid w:val="00F17CA1"/>
    <w:rsid w:val="00F17CD2"/>
    <w:rsid w:val="00F22086"/>
    <w:rsid w:val="00F22466"/>
    <w:rsid w:val="00F23B13"/>
    <w:rsid w:val="00F25E85"/>
    <w:rsid w:val="00F26B12"/>
    <w:rsid w:val="00F3031D"/>
    <w:rsid w:val="00F30348"/>
    <w:rsid w:val="00F40811"/>
    <w:rsid w:val="00F40FC5"/>
    <w:rsid w:val="00F412DD"/>
    <w:rsid w:val="00F50BBC"/>
    <w:rsid w:val="00F50F9C"/>
    <w:rsid w:val="00F541C5"/>
    <w:rsid w:val="00F545B3"/>
    <w:rsid w:val="00F60E95"/>
    <w:rsid w:val="00F659C2"/>
    <w:rsid w:val="00F6614B"/>
    <w:rsid w:val="00F72E11"/>
    <w:rsid w:val="00F73235"/>
    <w:rsid w:val="00F735F2"/>
    <w:rsid w:val="00F736C5"/>
    <w:rsid w:val="00F74825"/>
    <w:rsid w:val="00F811CD"/>
    <w:rsid w:val="00F830EA"/>
    <w:rsid w:val="00F85081"/>
    <w:rsid w:val="00F86543"/>
    <w:rsid w:val="00F873F9"/>
    <w:rsid w:val="00F87B25"/>
    <w:rsid w:val="00F9074B"/>
    <w:rsid w:val="00F95F2B"/>
    <w:rsid w:val="00FA12A4"/>
    <w:rsid w:val="00FA20D4"/>
    <w:rsid w:val="00FA7CD8"/>
    <w:rsid w:val="00FB3149"/>
    <w:rsid w:val="00FB3204"/>
    <w:rsid w:val="00FB344F"/>
    <w:rsid w:val="00FC5698"/>
    <w:rsid w:val="00FC66BE"/>
    <w:rsid w:val="00FD083E"/>
    <w:rsid w:val="00FD12F1"/>
    <w:rsid w:val="00FD38C3"/>
    <w:rsid w:val="00FD3A65"/>
    <w:rsid w:val="00FD7CC2"/>
    <w:rsid w:val="00FE224B"/>
    <w:rsid w:val="00FE2E1D"/>
    <w:rsid w:val="00FE330C"/>
    <w:rsid w:val="00FE57BB"/>
    <w:rsid w:val="00FE6079"/>
    <w:rsid w:val="00FF18EE"/>
    <w:rsid w:val="00FF3126"/>
    <w:rsid w:val="00FF3750"/>
    <w:rsid w:val="00FF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56564"/>
  <w15:chartTrackingRefBased/>
  <w15:docId w15:val="{5ED66845-6723-E444-B1D3-3486C2A55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ZfKL_Fussnote"/>
    <w:qFormat/>
    <w:rsid w:val="007E1D0F"/>
    <w:rPr>
      <w:rFonts w:ascii="Baskerville" w:hAnsi="Baskerville"/>
      <w:sz w:val="20"/>
    </w:rPr>
  </w:style>
  <w:style w:type="paragraph" w:styleId="Titre1">
    <w:name w:val="heading 1"/>
    <w:basedOn w:val="Normal"/>
    <w:next w:val="Normal"/>
    <w:link w:val="Titre1Car"/>
    <w:uiPriority w:val="9"/>
    <w:rsid w:val="0034263E"/>
    <w:pPr>
      <w:keepNext/>
      <w:keepLines/>
      <w:numPr>
        <w:numId w:val="10"/>
      </w:numPr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rsid w:val="0034263E"/>
    <w:pPr>
      <w:keepNext/>
      <w:keepLines/>
      <w:numPr>
        <w:ilvl w:val="1"/>
        <w:numId w:val="10"/>
      </w:numPr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426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4263E"/>
    <w:pPr>
      <w:keepNext/>
      <w:keepLines/>
      <w:numPr>
        <w:ilvl w:val="3"/>
        <w:numId w:val="10"/>
      </w:numPr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4263E"/>
    <w:pPr>
      <w:keepNext/>
      <w:keepLines/>
      <w:numPr>
        <w:ilvl w:val="4"/>
        <w:numId w:val="10"/>
      </w:numPr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4263E"/>
    <w:pPr>
      <w:keepNext/>
      <w:keepLines/>
      <w:numPr>
        <w:ilvl w:val="5"/>
        <w:numId w:val="10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4263E"/>
    <w:pPr>
      <w:keepNext/>
      <w:keepLines/>
      <w:numPr>
        <w:ilvl w:val="6"/>
        <w:numId w:val="10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4263E"/>
    <w:pPr>
      <w:keepNext/>
      <w:keepLines/>
      <w:numPr>
        <w:ilvl w:val="7"/>
        <w:numId w:val="10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4263E"/>
    <w:pPr>
      <w:keepNext/>
      <w:keepLines/>
      <w:numPr>
        <w:ilvl w:val="8"/>
        <w:numId w:val="10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426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426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426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4263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4263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4263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4263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4263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4263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rsid w:val="003426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42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rsid w:val="0034263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42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rsid w:val="003426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4263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rsid w:val="0034263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rsid w:val="0034263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rsid w:val="003426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4263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rsid w:val="0034263E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34263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4263E"/>
    <w:rPr>
      <w:color w:val="605E5C"/>
      <w:shd w:val="clear" w:color="auto" w:fill="E1DFDD"/>
    </w:rPr>
  </w:style>
  <w:style w:type="paragraph" w:customStyle="1" w:styleId="ZfKLTitel1">
    <w:name w:val="ZfKL_Titel_1"/>
    <w:basedOn w:val="Titre"/>
    <w:next w:val="ZfKLText1"/>
    <w:qFormat/>
    <w:rsid w:val="00D7575E"/>
    <w:pPr>
      <w:numPr>
        <w:numId w:val="8"/>
      </w:numPr>
      <w:tabs>
        <w:tab w:val="left" w:pos="567"/>
        <w:tab w:val="left" w:pos="709"/>
      </w:tabs>
      <w:spacing w:before="840" w:after="560"/>
      <w:outlineLvl w:val="0"/>
    </w:pPr>
    <w:rPr>
      <w:rFonts w:ascii="Avenir Book" w:hAnsi="Avenir Book"/>
      <w:b/>
      <w:color w:val="C00000"/>
      <w:sz w:val="36"/>
    </w:rPr>
  </w:style>
  <w:style w:type="paragraph" w:customStyle="1" w:styleId="SKMText1">
    <w:name w:val="SKM_Text_1"/>
    <w:basedOn w:val="Normal"/>
    <w:next w:val="SKMText2"/>
    <w:rsid w:val="0096427D"/>
    <w:pPr>
      <w:spacing w:line="280" w:lineRule="exact"/>
      <w:jc w:val="both"/>
    </w:pPr>
    <w:rPr>
      <w:rFonts w:ascii="Garamond" w:eastAsia="Times New Roman" w:hAnsi="Garamond" w:cs="Times New Roman"/>
      <w:kern w:val="0"/>
      <w:szCs w:val="20"/>
      <w:lang w:val="de-DE" w:eastAsia="de-DE"/>
      <w14:ligatures w14:val="none"/>
    </w:rPr>
  </w:style>
  <w:style w:type="paragraph" w:customStyle="1" w:styleId="SKMText2">
    <w:name w:val="SKM_Text_2"/>
    <w:basedOn w:val="Normal"/>
    <w:rsid w:val="0096427D"/>
    <w:pPr>
      <w:spacing w:line="280" w:lineRule="exact"/>
      <w:ind w:firstLine="397"/>
      <w:jc w:val="both"/>
    </w:pPr>
    <w:rPr>
      <w:rFonts w:ascii="Garamond" w:eastAsia="Times New Roman" w:hAnsi="Garamond" w:cs="Times New Roman"/>
      <w:kern w:val="0"/>
      <w:szCs w:val="20"/>
      <w:lang w:val="de-DE" w:eastAsia="de-DE"/>
      <w14:ligatures w14:val="none"/>
    </w:rPr>
  </w:style>
  <w:style w:type="paragraph" w:customStyle="1" w:styleId="NeuAutorundAffiliation">
    <w:name w:val="Neu_Autor und Affiliation"/>
    <w:basedOn w:val="Normal"/>
    <w:next w:val="ZfKLAbstract"/>
    <w:rsid w:val="00EC3CAD"/>
    <w:pPr>
      <w:spacing w:before="400" w:after="400"/>
    </w:pPr>
    <w:rPr>
      <w:rFonts w:ascii="Helvetica" w:hAnsi="Helvetica"/>
    </w:rPr>
  </w:style>
  <w:style w:type="paragraph" w:customStyle="1" w:styleId="Formatvorlage1">
    <w:name w:val="Formatvorlage1"/>
    <w:basedOn w:val="Normal"/>
    <w:next w:val="ZfKLTitel1"/>
    <w:rsid w:val="00DC2E69"/>
    <w:pPr>
      <w:spacing w:after="400"/>
      <w:jc w:val="both"/>
    </w:pPr>
    <w:rPr>
      <w:rFonts w:ascii="Helvetica" w:hAnsi="Helvetica"/>
      <w:bCs/>
    </w:rPr>
  </w:style>
  <w:style w:type="paragraph" w:customStyle="1" w:styleId="NeuUntertitel">
    <w:name w:val="Neu_Untertitel"/>
    <w:basedOn w:val="Normal"/>
    <w:next w:val="NeuAutorundAffiliation"/>
    <w:rsid w:val="00EC3CAD"/>
    <w:pPr>
      <w:spacing w:after="400"/>
    </w:pPr>
    <w:rPr>
      <w:rFonts w:ascii="Helvetica" w:hAnsi="Helvetica"/>
      <w:sz w:val="48"/>
      <w:szCs w:val="48"/>
    </w:rPr>
  </w:style>
  <w:style w:type="paragraph" w:customStyle="1" w:styleId="ZfKLText1">
    <w:name w:val="ZfKL_Text_1"/>
    <w:basedOn w:val="SKMText1"/>
    <w:next w:val="ZfKLText2"/>
    <w:qFormat/>
    <w:rsid w:val="002E39B6"/>
    <w:rPr>
      <w:rFonts w:ascii="Baskerville" w:hAnsi="Baskerville"/>
      <w:color w:val="000000" w:themeColor="text1"/>
      <w:sz w:val="24"/>
      <w:lang w:val="de-CH"/>
    </w:rPr>
  </w:style>
  <w:style w:type="paragraph" w:customStyle="1" w:styleId="ZfKLText2">
    <w:name w:val="ZfKL_Text_2"/>
    <w:basedOn w:val="ZfKLText1"/>
    <w:qFormat/>
    <w:rsid w:val="00DC2E69"/>
    <w:pPr>
      <w:ind w:firstLine="709"/>
    </w:pPr>
  </w:style>
  <w:style w:type="paragraph" w:customStyle="1" w:styleId="ZfKLTitel2">
    <w:name w:val="ZfKL_Titel 2"/>
    <w:basedOn w:val="Titre2"/>
    <w:next w:val="ZfKLText1"/>
    <w:qFormat/>
    <w:rsid w:val="00D7575E"/>
    <w:pPr>
      <w:numPr>
        <w:numId w:val="8"/>
      </w:numPr>
      <w:tabs>
        <w:tab w:val="left" w:pos="567"/>
      </w:tabs>
      <w:spacing w:before="360" w:after="160"/>
    </w:pPr>
    <w:rPr>
      <w:rFonts w:ascii="Avenir Book" w:hAnsi="Avenir Book"/>
      <w:b/>
      <w:color w:val="C00000"/>
      <w:sz w:val="28"/>
    </w:rPr>
  </w:style>
  <w:style w:type="paragraph" w:customStyle="1" w:styleId="ZfKLTitel3">
    <w:name w:val="ZfKL_Titel 3"/>
    <w:basedOn w:val="Titre3"/>
    <w:next w:val="ZfKLText1"/>
    <w:autoRedefine/>
    <w:qFormat/>
    <w:rsid w:val="00E704A6"/>
    <w:pPr>
      <w:numPr>
        <w:ilvl w:val="2"/>
        <w:numId w:val="8"/>
      </w:numPr>
      <w:tabs>
        <w:tab w:val="left" w:pos="709"/>
      </w:tabs>
      <w:spacing w:before="360" w:after="160"/>
    </w:pPr>
    <w:rPr>
      <w:rFonts w:ascii="Avenir Book" w:hAnsi="Avenir Book"/>
      <w:b/>
      <w:i/>
      <w:color w:val="C00000"/>
    </w:rPr>
  </w:style>
  <w:style w:type="paragraph" w:customStyle="1" w:styleId="NeuTitel4">
    <w:name w:val="Neu_Titel 4"/>
    <w:basedOn w:val="ZfKLText2"/>
    <w:next w:val="ZfKLText1"/>
    <w:rsid w:val="001C08A5"/>
    <w:pPr>
      <w:numPr>
        <w:numId w:val="5"/>
      </w:numPr>
      <w:tabs>
        <w:tab w:val="left" w:pos="709"/>
      </w:tabs>
      <w:spacing w:before="200" w:line="240" w:lineRule="auto"/>
      <w:ind w:left="709" w:hanging="709"/>
    </w:pPr>
    <w:rPr>
      <w:i/>
    </w:rPr>
  </w:style>
  <w:style w:type="numbering" w:customStyle="1" w:styleId="AktuelleListe1">
    <w:name w:val="Aktuelle Liste1"/>
    <w:uiPriority w:val="99"/>
    <w:rsid w:val="00EC3CAD"/>
    <w:pPr>
      <w:numPr>
        <w:numId w:val="11"/>
      </w:numPr>
    </w:pPr>
  </w:style>
  <w:style w:type="paragraph" w:customStyle="1" w:styleId="ZfKLAbstract">
    <w:name w:val="ZfKL_Abstract"/>
    <w:basedOn w:val="Normal"/>
    <w:next w:val="Normal"/>
    <w:qFormat/>
    <w:rsid w:val="002E39B6"/>
    <w:pPr>
      <w:spacing w:before="400" w:after="400"/>
      <w:jc w:val="both"/>
    </w:pPr>
    <w:rPr>
      <w:sz w:val="24"/>
    </w:rPr>
  </w:style>
  <w:style w:type="paragraph" w:customStyle="1" w:styleId="ZfKLKeywords">
    <w:name w:val="ZfKL_Keywords"/>
    <w:basedOn w:val="Normal"/>
    <w:next w:val="ZfKLText1"/>
    <w:qFormat/>
    <w:rsid w:val="002E39B6"/>
    <w:pPr>
      <w:spacing w:before="400" w:after="400"/>
      <w:jc w:val="both"/>
    </w:pPr>
    <w:rPr>
      <w:sz w:val="24"/>
    </w:rPr>
  </w:style>
  <w:style w:type="paragraph" w:customStyle="1" w:styleId="ZfKLArtikeltitel">
    <w:name w:val="ZfKL_Artikeltitel"/>
    <w:basedOn w:val="Normal"/>
    <w:next w:val="NeuUntertitel"/>
    <w:qFormat/>
    <w:rsid w:val="00714203"/>
    <w:rPr>
      <w:rFonts w:ascii="Avenir Book" w:hAnsi="Avenir Book"/>
      <w:b/>
      <w:bCs/>
      <w:sz w:val="48"/>
      <w:szCs w:val="48"/>
    </w:rPr>
  </w:style>
  <w:style w:type="paragraph" w:customStyle="1" w:styleId="ZfKLZitat1">
    <w:name w:val="ZfKL_Zitat 1"/>
    <w:basedOn w:val="ZfKLText2"/>
    <w:next w:val="ZfKLText1"/>
    <w:qFormat/>
    <w:rsid w:val="00341F16"/>
    <w:pPr>
      <w:spacing w:before="240" w:after="240" w:line="240" w:lineRule="auto"/>
      <w:ind w:left="397" w:firstLine="0"/>
    </w:pPr>
  </w:style>
  <w:style w:type="character" w:styleId="Accentuation">
    <w:name w:val="Emphasis"/>
    <w:basedOn w:val="Policepardfaut"/>
    <w:uiPriority w:val="20"/>
    <w:rsid w:val="007E2173"/>
    <w:rPr>
      <w:i/>
      <w:iCs/>
    </w:rPr>
  </w:style>
  <w:style w:type="paragraph" w:customStyle="1" w:styleId="ZfKLAbstand12">
    <w:name w:val="ZfKL_Abstand 12"/>
    <w:basedOn w:val="ZfKLText2"/>
    <w:next w:val="Formatvorlage1"/>
    <w:qFormat/>
    <w:rsid w:val="002E39B6"/>
    <w:pPr>
      <w:spacing w:line="240" w:lineRule="exact"/>
      <w:ind w:firstLine="0"/>
    </w:pPr>
  </w:style>
  <w:style w:type="paragraph" w:customStyle="1" w:styleId="ZfKLBeispiel">
    <w:name w:val="ZfKL_Beispiel"/>
    <w:basedOn w:val="ZfKLAbstand12"/>
    <w:next w:val="ZfKLAbstand12"/>
    <w:qFormat/>
    <w:rsid w:val="009632EB"/>
    <w:pPr>
      <w:spacing w:line="240" w:lineRule="auto"/>
      <w:ind w:left="397" w:hanging="397"/>
    </w:pPr>
  </w:style>
  <w:style w:type="paragraph" w:customStyle="1" w:styleId="ZfKLLegendeBeispiele">
    <w:name w:val="ZfKL_Legende_Beispiele"/>
    <w:basedOn w:val="Formatvorlage1"/>
    <w:qFormat/>
    <w:rsid w:val="009632EB"/>
    <w:pPr>
      <w:spacing w:before="80" w:after="180"/>
    </w:pPr>
    <w:rPr>
      <w:rFonts w:ascii="Baskerville" w:hAnsi="Baskerville"/>
      <w:i/>
      <w:lang w:eastAsia="de-DE"/>
    </w:rPr>
  </w:style>
  <w:style w:type="paragraph" w:customStyle="1" w:styleId="Formatvorlage2">
    <w:name w:val="Formatvorlage2"/>
    <w:basedOn w:val="ZfKLLegendeBeispiele"/>
    <w:next w:val="ZfKLText1"/>
    <w:rsid w:val="00861AE3"/>
  </w:style>
  <w:style w:type="paragraph" w:customStyle="1" w:styleId="ZfKLAufzhlung">
    <w:name w:val="ZfKL_Aufzählung"/>
    <w:basedOn w:val="ZfKLText2"/>
    <w:next w:val="ZfKLAbstand12"/>
    <w:qFormat/>
    <w:rsid w:val="009632EB"/>
    <w:pPr>
      <w:numPr>
        <w:numId w:val="13"/>
      </w:numPr>
      <w:tabs>
        <w:tab w:val="left" w:pos="397"/>
      </w:tabs>
      <w:spacing w:line="240" w:lineRule="auto"/>
    </w:pPr>
  </w:style>
  <w:style w:type="paragraph" w:customStyle="1" w:styleId="ZfKLAufzhlung2">
    <w:name w:val="ZfKL_Aufzählung 2"/>
    <w:basedOn w:val="ZfKLAufzhlung"/>
    <w:next w:val="ZfKLAbstand12"/>
    <w:qFormat/>
    <w:rsid w:val="00861AE3"/>
    <w:pPr>
      <w:ind w:left="714" w:hanging="357"/>
    </w:pPr>
  </w:style>
  <w:style w:type="paragraph" w:customStyle="1" w:styleId="ZfKLTabellenlegende">
    <w:name w:val="ZfKL_Tabellenlegende"/>
    <w:basedOn w:val="ZfKLText2"/>
    <w:qFormat/>
    <w:rsid w:val="009632EB"/>
    <w:pPr>
      <w:spacing w:before="220" w:after="120"/>
      <w:ind w:firstLine="0"/>
      <w:jc w:val="left"/>
    </w:pPr>
  </w:style>
  <w:style w:type="table" w:styleId="Grilledutableau">
    <w:name w:val="Table Grid"/>
    <w:basedOn w:val="TableauNormal"/>
    <w:uiPriority w:val="39"/>
    <w:rsid w:val="00E743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fKLTabelle">
    <w:name w:val="ZfKL_Tabelle"/>
    <w:basedOn w:val="ZfKLTabellenlegende"/>
    <w:qFormat/>
    <w:rsid w:val="009632EB"/>
    <w:pPr>
      <w:spacing w:before="0" w:after="0"/>
    </w:pPr>
  </w:style>
  <w:style w:type="paragraph" w:styleId="En-tte">
    <w:name w:val="header"/>
    <w:basedOn w:val="Normal"/>
    <w:link w:val="En-tteCar"/>
    <w:uiPriority w:val="99"/>
    <w:unhideWhenUsed/>
    <w:rsid w:val="009A59D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A59D3"/>
  </w:style>
  <w:style w:type="paragraph" w:styleId="Pieddepage">
    <w:name w:val="footer"/>
    <w:basedOn w:val="Normal"/>
    <w:link w:val="PieddepageCar"/>
    <w:uiPriority w:val="99"/>
    <w:unhideWhenUsed/>
    <w:rsid w:val="009A59D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A59D3"/>
  </w:style>
  <w:style w:type="character" w:styleId="Numrodepage">
    <w:name w:val="page number"/>
    <w:basedOn w:val="Policepardfaut"/>
    <w:uiPriority w:val="99"/>
    <w:semiHidden/>
    <w:unhideWhenUsed/>
    <w:rsid w:val="00252672"/>
  </w:style>
  <w:style w:type="paragraph" w:customStyle="1" w:styleId="SKMAbstand12pt">
    <w:name w:val="SKM_Abstand_12pt"/>
    <w:basedOn w:val="Normal"/>
    <w:next w:val="SKMText1"/>
    <w:rsid w:val="00F72E11"/>
    <w:pPr>
      <w:spacing w:line="240" w:lineRule="exact"/>
      <w:jc w:val="both"/>
    </w:pPr>
    <w:rPr>
      <w:rFonts w:ascii="Garamond" w:eastAsia="Times New Roman" w:hAnsi="Garamond" w:cs="Times New Roman"/>
      <w:kern w:val="0"/>
      <w:szCs w:val="20"/>
      <w:lang w:val="de-DE" w:eastAsia="de-DE"/>
      <w14:ligatures w14:val="none"/>
    </w:rPr>
  </w:style>
  <w:style w:type="paragraph" w:customStyle="1" w:styleId="SKMTitel4">
    <w:name w:val="SKM_Titel_4"/>
    <w:basedOn w:val="Titre4"/>
    <w:next w:val="SKMText1"/>
    <w:rsid w:val="00F72E11"/>
    <w:pPr>
      <w:keepNext w:val="0"/>
      <w:keepLines w:val="0"/>
      <w:numPr>
        <w:ilvl w:val="0"/>
        <w:numId w:val="14"/>
      </w:numPr>
      <w:tabs>
        <w:tab w:val="left" w:pos="709"/>
      </w:tabs>
      <w:spacing w:before="360" w:after="160" w:line="280" w:lineRule="atLeast"/>
      <w:ind w:left="357" w:hanging="357"/>
      <w:outlineLvl w:val="9"/>
    </w:pPr>
    <w:rPr>
      <w:rFonts w:ascii="Garamond" w:hAnsi="Garamond"/>
      <w:bCs/>
      <w:color w:val="auto"/>
      <w:kern w:val="0"/>
      <w:lang w:val="de-DE" w:eastAsia="de-DE"/>
      <w14:ligatures w14:val="none"/>
    </w:rPr>
  </w:style>
  <w:style w:type="paragraph" w:customStyle="1" w:styleId="ZfKLBildlegende">
    <w:name w:val="ZfKL_Bildlegende"/>
    <w:basedOn w:val="ZfKLTabellenlegende"/>
    <w:next w:val="ZfKLText1"/>
    <w:qFormat/>
    <w:rsid w:val="00C11CDF"/>
    <w:pPr>
      <w:spacing w:before="120" w:after="240"/>
    </w:pPr>
  </w:style>
  <w:style w:type="paragraph" w:customStyle="1" w:styleId="Formatvorlage3">
    <w:name w:val="Formatvorlage3"/>
    <w:basedOn w:val="NeuTitel4"/>
    <w:rsid w:val="001C08A5"/>
  </w:style>
  <w:style w:type="paragraph" w:customStyle="1" w:styleId="Formatvorlage4">
    <w:name w:val="Formatvorlage4"/>
    <w:basedOn w:val="ZfKLTitel3"/>
    <w:rsid w:val="001C08A5"/>
    <w:rPr>
      <w:b w:val="0"/>
    </w:rPr>
  </w:style>
  <w:style w:type="paragraph" w:customStyle="1" w:styleId="Formatvorlage5">
    <w:name w:val="Formatvorlage5"/>
    <w:basedOn w:val="ZfKLTitel3"/>
    <w:rsid w:val="001C08A5"/>
    <w:rPr>
      <w:b w:val="0"/>
      <w:i w:val="0"/>
    </w:rPr>
  </w:style>
  <w:style w:type="paragraph" w:customStyle="1" w:styleId="Formatvorlage6">
    <w:name w:val="Formatvorlage6"/>
    <w:basedOn w:val="ZfKLTitel3"/>
    <w:rsid w:val="001C08A5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80A1E"/>
    <w:rPr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80A1E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A80A1E"/>
    <w:rPr>
      <w:vertAlign w:val="superscript"/>
    </w:rPr>
  </w:style>
  <w:style w:type="paragraph" w:customStyle="1" w:styleId="Formatvorlage7">
    <w:name w:val="Formatvorlage7"/>
    <w:basedOn w:val="ZfKLBildlegende"/>
    <w:rsid w:val="00F830EA"/>
    <w:rPr>
      <w:lang w:val="en-US"/>
    </w:rPr>
  </w:style>
  <w:style w:type="paragraph" w:customStyle="1" w:styleId="ZfKLKopfzeileTitel">
    <w:name w:val="ZfKL_Kopfzeile_Titel"/>
    <w:basedOn w:val="En-tte"/>
    <w:qFormat/>
    <w:rsid w:val="009632EB"/>
    <w:pPr>
      <w:spacing w:after="600"/>
      <w:ind w:right="357" w:firstLine="357"/>
      <w:jc w:val="right"/>
    </w:pPr>
    <w:rPr>
      <w:i/>
      <w:iCs/>
    </w:rPr>
  </w:style>
  <w:style w:type="paragraph" w:customStyle="1" w:styleId="ZfKLKopfzeileAutor">
    <w:name w:val="ZfKL_Kopfzeile_Autor"/>
    <w:basedOn w:val="En-tte"/>
    <w:qFormat/>
    <w:rsid w:val="009632EB"/>
    <w:pPr>
      <w:spacing w:after="600"/>
      <w:ind w:right="357" w:firstLine="357"/>
    </w:pPr>
  </w:style>
  <w:style w:type="paragraph" w:styleId="Rvision">
    <w:name w:val="Revision"/>
    <w:hidden/>
    <w:uiPriority w:val="99"/>
    <w:semiHidden/>
    <w:rsid w:val="004F6881"/>
  </w:style>
  <w:style w:type="character" w:styleId="Marquedecommentaire">
    <w:name w:val="annotation reference"/>
    <w:basedOn w:val="Policepardfaut"/>
    <w:uiPriority w:val="99"/>
    <w:semiHidden/>
    <w:unhideWhenUsed/>
    <w:rsid w:val="004E4E5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E4E53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E4E5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E4E5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E4E53"/>
    <w:rPr>
      <w:b/>
      <w:bCs/>
      <w:sz w:val="20"/>
      <w:szCs w:val="20"/>
    </w:rPr>
  </w:style>
  <w:style w:type="paragraph" w:customStyle="1" w:styleId="ZfKLLiteraturangabe">
    <w:name w:val="ZfKL_Literaturangabe"/>
    <w:basedOn w:val="ZfKLText1"/>
    <w:autoRedefine/>
    <w:qFormat/>
    <w:rsid w:val="009632EB"/>
    <w:pPr>
      <w:spacing w:line="240" w:lineRule="auto"/>
      <w:ind w:left="284" w:hanging="284"/>
    </w:pPr>
    <w:rPr>
      <w:sz w:val="22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932F4F"/>
    <w:pPr>
      <w:spacing w:before="100" w:beforeAutospacing="1" w:after="100" w:afterAutospacing="1"/>
    </w:pPr>
    <w:rPr>
      <w:rFonts w:ascii="Aptos" w:hAnsi="Aptos" w:cs="Aptos"/>
      <w:kern w:val="0"/>
      <w:lang w:val="fr-CH" w:eastAsia="fr-FR"/>
      <w14:ligatures w14:val="none"/>
    </w:rPr>
  </w:style>
  <w:style w:type="character" w:styleId="lev">
    <w:name w:val="Strong"/>
    <w:basedOn w:val="Policepardfaut"/>
    <w:uiPriority w:val="22"/>
    <w:rsid w:val="0017525C"/>
    <w:rPr>
      <w:b/>
      <w:bCs/>
    </w:rPr>
  </w:style>
  <w:style w:type="character" w:styleId="Lienhypertextesuivivisit">
    <w:name w:val="FollowedHyperlink"/>
    <w:basedOn w:val="Policepardfaut"/>
    <w:uiPriority w:val="99"/>
    <w:semiHidden/>
    <w:unhideWhenUsed/>
    <w:rsid w:val="00537026"/>
    <w:rPr>
      <w:color w:val="954F72" w:themeColor="followedHyperlink"/>
      <w:u w:val="single"/>
    </w:rPr>
  </w:style>
  <w:style w:type="paragraph" w:customStyle="1" w:styleId="ZfKLUntertitel">
    <w:name w:val="ZfKL_Untertitel"/>
    <w:basedOn w:val="ZfKLArtikeltitel"/>
    <w:qFormat/>
    <w:rsid w:val="00D7575E"/>
    <w:pPr>
      <w:spacing w:after="840"/>
    </w:pPr>
    <w:rPr>
      <w:b w:val="0"/>
      <w:color w:val="C00000"/>
    </w:rPr>
  </w:style>
  <w:style w:type="paragraph" w:customStyle="1" w:styleId="ZfKLchaptertitle">
    <w:name w:val="ZfKL_chapter title"/>
    <w:basedOn w:val="Normal"/>
    <w:next w:val="NeuUntertitel"/>
    <w:qFormat/>
    <w:rsid w:val="00D730CD"/>
    <w:rPr>
      <w:rFonts w:ascii="Avenir Book" w:hAnsi="Avenir Book"/>
      <w:b/>
      <w:bCs/>
      <w:sz w:val="48"/>
      <w:szCs w:val="48"/>
    </w:rPr>
  </w:style>
  <w:style w:type="paragraph" w:customStyle="1" w:styleId="ZfKLabstract0">
    <w:name w:val="ZfKL_abstract"/>
    <w:basedOn w:val="Normal"/>
    <w:next w:val="Normal"/>
    <w:qFormat/>
    <w:rsid w:val="001C0DC6"/>
    <w:pPr>
      <w:spacing w:before="400" w:after="400"/>
      <w:jc w:val="both"/>
    </w:pPr>
  </w:style>
  <w:style w:type="paragraph" w:customStyle="1" w:styleId="ZfKLtext10">
    <w:name w:val="ZfKL_text 1"/>
    <w:basedOn w:val="SKMText1"/>
    <w:next w:val="Normal"/>
    <w:rsid w:val="00583E82"/>
    <w:rPr>
      <w:rFonts w:ascii="Baskerville" w:hAnsi="Baskerville"/>
      <w:color w:val="000000" w:themeColor="text1"/>
      <w:lang w:val="de-CH"/>
    </w:rPr>
  </w:style>
  <w:style w:type="paragraph" w:customStyle="1" w:styleId="ZfKLcaptionexample">
    <w:name w:val="ZfKL_caption example"/>
    <w:basedOn w:val="Formatvorlage1"/>
    <w:qFormat/>
    <w:rsid w:val="00583E82"/>
    <w:pPr>
      <w:spacing w:before="80" w:after="180"/>
    </w:pPr>
    <w:rPr>
      <w:rFonts w:ascii="Baskerville" w:hAnsi="Baskerville"/>
      <w:i/>
      <w:lang w:eastAsia="de-DE"/>
    </w:rPr>
  </w:style>
  <w:style w:type="paragraph" w:customStyle="1" w:styleId="ZfKLspacing12">
    <w:name w:val="ZfKL_spacing 12"/>
    <w:basedOn w:val="Normal"/>
    <w:next w:val="Formatvorlage1"/>
    <w:qFormat/>
    <w:rsid w:val="00493849"/>
    <w:pPr>
      <w:spacing w:line="240" w:lineRule="exact"/>
      <w:jc w:val="both"/>
    </w:pPr>
    <w:rPr>
      <w:rFonts w:eastAsia="Times New Roman" w:cs="Times New Roman"/>
      <w:color w:val="000000" w:themeColor="text1"/>
      <w:kern w:val="0"/>
      <w:szCs w:val="2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4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hyperlink" Target="mailto:test.test@test.de" TargetMode="External"/><Relationship Id="rId18" Type="http://schemas.openxmlformats.org/officeDocument/2006/relationships/hyperlink" Target="https://doi.org/10.1515/jbgsg-2012-0022" TargetMode="External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comments" Target="comments.xml"/><Relationship Id="rId12" Type="http://schemas.openxmlformats.org/officeDocument/2006/relationships/image" Target="media/image1.png"/><Relationship Id="rId17" Type="http://schemas.openxmlformats.org/officeDocument/2006/relationships/hyperlink" Target="https://orcid.org/0000-0003-2688-8573" TargetMode="External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hyperlink" Target="https://doi.org/10.1007/978-3-662-65373-9_7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rcid.org/0000-0003-2688-8573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2.jpeg"/><Relationship Id="rId23" Type="http://schemas.openxmlformats.org/officeDocument/2006/relationships/footer" Target="footer1.xml"/><Relationship Id="rId28" Type="http://schemas.microsoft.com/office/2011/relationships/people" Target="people.xml"/><Relationship Id="rId10" Type="http://schemas.microsoft.com/office/2018/08/relationships/commentsExtensible" Target="commentsExtensible.xml"/><Relationship Id="rId19" Type="http://schemas.openxmlformats.org/officeDocument/2006/relationships/hyperlink" Target="https://doi.org/10.3726/b20759" TargetMode="Externa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hyperlink" Target="mailto:test.test@test.de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s://creativecommons.org/licenses/by-nc/4.0/" TargetMode="External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1840</Words>
  <Characters>10120</Characters>
  <Application>Microsoft Office Word</Application>
  <DocSecurity>0</DocSecurity>
  <Lines>84</Lines>
  <Paragraphs>23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Juliane Schröter</cp:lastModifiedBy>
  <cp:revision>49</cp:revision>
  <dcterms:created xsi:type="dcterms:W3CDTF">2025-08-07T11:58:00Z</dcterms:created>
  <dcterms:modified xsi:type="dcterms:W3CDTF">2026-03-05T20:48:00Z</dcterms:modified>
</cp:coreProperties>
</file>