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A7281" w14:textId="4354DC85" w:rsidR="00312370" w:rsidRDefault="00312370" w:rsidP="00AD7016">
      <w:pPr>
        <w:pStyle w:val="ZfKLchaptertitle"/>
        <w:rPr>
          <w:lang w:val="fr-CH"/>
        </w:rPr>
      </w:pPr>
      <w:r w:rsidRPr="00927931">
        <w:rPr>
          <w:lang w:val="fr-CH"/>
        </w:rPr>
        <w:t xml:space="preserve">ZfKL_chapter Article Type / Artikeltyp </w:t>
      </w:r>
    </w:p>
    <w:p w14:paraId="05B226FA" w14:textId="77777777" w:rsidR="00AD7016" w:rsidRPr="00AD7016" w:rsidRDefault="00AD7016" w:rsidP="00AD7016">
      <w:pPr>
        <w:pStyle w:val="NeuUntertitel"/>
        <w:rPr>
          <w:lang w:val="fr-CH"/>
        </w:rPr>
      </w:pPr>
    </w:p>
    <w:p w14:paraId="30FD7BA8" w14:textId="77C4F7D8" w:rsidR="00E16DF7" w:rsidRPr="00927931" w:rsidRDefault="00E16DF7" w:rsidP="00E16DF7">
      <w:pPr>
        <w:pStyle w:val="ZfKLchaptertitle"/>
        <w:rPr>
          <w:lang w:val="fr-CH"/>
        </w:rPr>
      </w:pPr>
      <w:r w:rsidRPr="00927931">
        <w:rPr>
          <w:lang w:val="fr-CH"/>
        </w:rPr>
        <w:t xml:space="preserve">ZfKL_chapter </w:t>
      </w:r>
      <w:r w:rsidR="00D76D3D" w:rsidRPr="00927931">
        <w:rPr>
          <w:lang w:val="fr-CH"/>
        </w:rPr>
        <w:t>T</w:t>
      </w:r>
      <w:r w:rsidRPr="00927931">
        <w:rPr>
          <w:lang w:val="fr-CH"/>
        </w:rPr>
        <w:t>itle English</w:t>
      </w:r>
    </w:p>
    <w:p w14:paraId="077DB37A" w14:textId="72869E8C" w:rsidR="00E16DF7" w:rsidRPr="00BD77BB" w:rsidRDefault="00E16DF7" w:rsidP="00AD7016">
      <w:pPr>
        <w:pStyle w:val="ZfKLchaptersubtitle"/>
        <w:rPr>
          <w:lang w:val="fr-CH"/>
        </w:rPr>
      </w:pPr>
      <w:r w:rsidRPr="00BD77BB">
        <w:rPr>
          <w:lang w:val="fr-CH"/>
        </w:rPr>
        <w:t xml:space="preserve">ZfKL_chapter </w:t>
      </w:r>
      <w:r w:rsidR="00D76D3D" w:rsidRPr="00BD77BB">
        <w:rPr>
          <w:lang w:val="fr-CH"/>
        </w:rPr>
        <w:t>S</w:t>
      </w:r>
      <w:r w:rsidRPr="00BD77BB">
        <w:rPr>
          <w:lang w:val="fr-CH"/>
        </w:rPr>
        <w:t>ubtitle English</w:t>
      </w:r>
    </w:p>
    <w:p w14:paraId="164CAEFE" w14:textId="4D853D94" w:rsidR="00714203" w:rsidRPr="00927931" w:rsidRDefault="00537026" w:rsidP="00714203">
      <w:pPr>
        <w:pStyle w:val="ZfKLchaptertitle"/>
        <w:rPr>
          <w:lang w:val="fr-CH"/>
        </w:rPr>
      </w:pPr>
      <w:r w:rsidRPr="00927931">
        <w:rPr>
          <w:lang w:val="fr-CH"/>
        </w:rPr>
        <w:t>ZfKL_</w:t>
      </w:r>
      <w:r w:rsidR="002826B8" w:rsidRPr="00927931">
        <w:rPr>
          <w:lang w:val="fr-CH"/>
        </w:rPr>
        <w:t xml:space="preserve">chapter </w:t>
      </w:r>
      <w:r w:rsidR="00D76D3D" w:rsidRPr="00927931">
        <w:rPr>
          <w:lang w:val="fr-CH"/>
        </w:rPr>
        <w:t>T</w:t>
      </w:r>
      <w:r w:rsidR="002826B8" w:rsidRPr="00927931">
        <w:rPr>
          <w:lang w:val="fr-CH"/>
        </w:rPr>
        <w:t>itle German</w:t>
      </w:r>
      <w:r w:rsidRPr="00927931">
        <w:rPr>
          <w:lang w:val="fr-CH"/>
        </w:rPr>
        <w:t xml:space="preserve"> </w:t>
      </w:r>
    </w:p>
    <w:p w14:paraId="2D29BB52" w14:textId="605D5BCC" w:rsidR="0034263E" w:rsidRPr="00AD7016" w:rsidRDefault="00714203" w:rsidP="00825733">
      <w:pPr>
        <w:pStyle w:val="ZfKLchaptersubtitle"/>
        <w:rPr>
          <w:b/>
          <w:bCs w:val="0"/>
          <w:lang w:val="fr-CH"/>
        </w:rPr>
      </w:pPr>
      <w:r w:rsidRPr="00AD7016">
        <w:rPr>
          <w:b/>
          <w:bCs w:val="0"/>
          <w:lang w:val="fr-CH"/>
        </w:rPr>
        <w:t>ZfKL_</w:t>
      </w:r>
      <w:r w:rsidR="002826B8" w:rsidRPr="00AD7016">
        <w:rPr>
          <w:b/>
          <w:bCs w:val="0"/>
          <w:lang w:val="fr-CH"/>
        </w:rPr>
        <w:t xml:space="preserve">chapter </w:t>
      </w:r>
      <w:r w:rsidR="00D76D3D" w:rsidRPr="00AD7016">
        <w:rPr>
          <w:b/>
          <w:bCs w:val="0"/>
          <w:lang w:val="fr-CH"/>
        </w:rPr>
        <w:t>S</w:t>
      </w:r>
      <w:r w:rsidR="002826B8" w:rsidRPr="00AD7016">
        <w:rPr>
          <w:b/>
          <w:bCs w:val="0"/>
          <w:lang w:val="fr-CH"/>
        </w:rPr>
        <w:t>ubtitle German</w:t>
      </w:r>
    </w:p>
    <w:p w14:paraId="350402D2" w14:textId="0750CEF1" w:rsidR="0034263E" w:rsidRPr="00BD77BB" w:rsidRDefault="00537026" w:rsidP="000D5916">
      <w:pPr>
        <w:pStyle w:val="ZfKLtext1"/>
        <w:rPr>
          <w:lang w:val="fr-CH"/>
        </w:rPr>
      </w:pPr>
      <w:r w:rsidRPr="00927931">
        <w:rPr>
          <w:color w:val="C00000"/>
          <w:lang w:val="fr-CH"/>
        </w:rPr>
        <w:t>ZfKL_</w:t>
      </w:r>
      <w:r w:rsidR="002826B8" w:rsidRPr="00927931">
        <w:rPr>
          <w:color w:val="C00000"/>
          <w:lang w:val="fr-CH"/>
        </w:rPr>
        <w:t>t</w:t>
      </w:r>
      <w:r w:rsidRPr="00927931">
        <w:rPr>
          <w:color w:val="C00000"/>
          <w:lang w:val="fr-CH"/>
        </w:rPr>
        <w:t xml:space="preserve">ext_1. </w:t>
      </w:r>
      <w:r w:rsidR="00960D30" w:rsidRPr="00927931">
        <w:rPr>
          <w:lang w:val="fr-CH"/>
        </w:rPr>
        <w:t xml:space="preserve">Author </w:t>
      </w:r>
      <w:r w:rsidR="0034263E" w:rsidRPr="00C90A43">
        <w:rPr>
          <w:lang w:val="fr-CH"/>
        </w:rPr>
        <w:t xml:space="preserve">First Name Last </w:t>
      </w:r>
      <w:commentRangeStart w:id="0"/>
      <w:r w:rsidR="0034263E" w:rsidRPr="00C90A43">
        <w:rPr>
          <w:lang w:val="fr-CH"/>
        </w:rPr>
        <w:t>Name</w:t>
      </w:r>
      <w:commentRangeEnd w:id="0"/>
      <w:r w:rsidR="001702BA">
        <w:rPr>
          <w:rStyle w:val="Marquedecommentaire"/>
          <w:rFonts w:asciiTheme="minorHAnsi" w:eastAsiaTheme="minorHAnsi" w:hAnsiTheme="minorHAnsi" w:cstheme="minorBidi"/>
          <w:color w:val="auto"/>
          <w:kern w:val="2"/>
          <w:lang w:eastAsia="en-US"/>
          <w14:ligatures w14:val="standardContextual"/>
        </w:rPr>
        <w:commentReference w:id="0"/>
      </w:r>
      <w:r w:rsidR="00960D30" w:rsidRPr="00C90A43">
        <w:rPr>
          <w:lang w:val="fr-CH"/>
        </w:rPr>
        <w:t xml:space="preserve"> </w:t>
      </w:r>
      <w:r w:rsidR="00960D30">
        <w:rPr>
          <w:rFonts w:ascii="Baskerville Old Face" w:hAnsi="Baskerville Old Face"/>
          <w:noProof/>
          <w:lang w:val="fr-CH"/>
        </w:rPr>
        <w:drawing>
          <wp:inline distT="0" distB="0" distL="0" distR="0" wp14:anchorId="59A56910" wp14:editId="4ED1BBDF">
            <wp:extent cx="115570" cy="115570"/>
            <wp:effectExtent l="0" t="0" r="0" b="0"/>
            <wp:docPr id="607741278" name="Image 1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741278" name="Image 12">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0034263E" w:rsidRPr="00C90A43">
        <w:rPr>
          <w:lang w:val="fr-CH"/>
        </w:rPr>
        <w:t xml:space="preserve">, Affiliation University, Affiliation Institute, </w:t>
      </w:r>
      <w:r w:rsidR="00312370" w:rsidRPr="00C90A43">
        <w:rPr>
          <w:lang w:val="fr-CH"/>
        </w:rPr>
        <w:t xml:space="preserve">Country, </w:t>
      </w:r>
      <w:r w:rsidR="0034263E" w:rsidRPr="00C90A43">
        <w:rPr>
          <w:lang w:val="fr-CH"/>
        </w:rPr>
        <w:t xml:space="preserve">E-mail: </w:t>
      </w:r>
      <w:hyperlink r:id="rId13" w:history="1">
        <w:r w:rsidR="0034263E" w:rsidRPr="00C90A43">
          <w:rPr>
            <w:lang w:val="fr-CH"/>
          </w:rPr>
          <w:t>test.test@test.de</w:t>
        </w:r>
      </w:hyperlink>
      <w:r w:rsidR="00D76D3D" w:rsidRPr="00BD77BB">
        <w:rPr>
          <w:lang w:val="fr-CH"/>
        </w:rPr>
        <w:t xml:space="preserve"> </w:t>
      </w:r>
      <w:r w:rsidR="00D76D3D">
        <w:rPr>
          <w:lang w:val="fr-CH"/>
        </w:rPr>
        <w:t>(= corresponding author)</w:t>
      </w:r>
    </w:p>
    <w:p w14:paraId="11C633BF" w14:textId="5426A027" w:rsidR="00960D30" w:rsidRPr="00BD77BB" w:rsidRDefault="00960D30" w:rsidP="008A4BC7">
      <w:pPr>
        <w:pStyle w:val="ZfKLtext1"/>
        <w:rPr>
          <w:lang w:val="fr-CH"/>
        </w:rPr>
      </w:pPr>
      <w:r w:rsidRPr="00BD77BB">
        <w:rPr>
          <w:color w:val="C00000"/>
          <w:lang w:val="fr-CH"/>
        </w:rPr>
        <w:t xml:space="preserve">ZfKL_text_1. </w:t>
      </w:r>
      <w:r w:rsidRPr="00BD77BB">
        <w:rPr>
          <w:lang w:val="fr-CH"/>
        </w:rPr>
        <w:t xml:space="preserve">Author First Name Last Name </w:t>
      </w:r>
      <w:r>
        <w:rPr>
          <w:rFonts w:ascii="Baskerville Old Face" w:hAnsi="Baskerville Old Face"/>
          <w:noProof/>
          <w:lang w:val="fr-CH"/>
        </w:rPr>
        <w:drawing>
          <wp:inline distT="0" distB="0" distL="0" distR="0" wp14:anchorId="3DFAF47F" wp14:editId="5F828C91">
            <wp:extent cx="115570" cy="115570"/>
            <wp:effectExtent l="0" t="0" r="0" b="0"/>
            <wp:docPr id="503851098" name="Image 1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741278" name="Image 12">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BD77BB">
        <w:rPr>
          <w:lang w:val="fr-CH"/>
        </w:rPr>
        <w:t xml:space="preserve">, Affiliation University, Affiliation Institute, Country, E-mail: </w:t>
      </w:r>
      <w:hyperlink r:id="rId14" w:history="1">
        <w:r w:rsidRPr="00BD77BB">
          <w:rPr>
            <w:lang w:val="fr-CH"/>
          </w:rPr>
          <w:t>test.test@test.de</w:t>
        </w:r>
      </w:hyperlink>
    </w:p>
    <w:p w14:paraId="6A35459A" w14:textId="67194217" w:rsidR="004F6881" w:rsidRDefault="00537026" w:rsidP="009632EB">
      <w:pPr>
        <w:pStyle w:val="ZfKLabstract"/>
        <w:rPr>
          <w:lang w:val="en-US"/>
        </w:rPr>
      </w:pPr>
      <w:r w:rsidRPr="00BD77BB">
        <w:rPr>
          <w:color w:val="C00000"/>
          <w:lang w:val="fr-CH"/>
        </w:rPr>
        <w:t>ZfKL_</w:t>
      </w:r>
      <w:r w:rsidR="002826B8" w:rsidRPr="00BD77BB">
        <w:rPr>
          <w:color w:val="C00000"/>
          <w:lang w:val="fr-CH"/>
        </w:rPr>
        <w:t>a</w:t>
      </w:r>
      <w:r w:rsidRPr="00BD77BB">
        <w:rPr>
          <w:color w:val="C00000"/>
          <w:lang w:val="fr-CH"/>
        </w:rPr>
        <w:t xml:space="preserve">bstract. </w:t>
      </w:r>
      <w:r w:rsidR="004F6881" w:rsidRPr="00BD77BB">
        <w:rPr>
          <w:b/>
          <w:bCs/>
          <w:lang w:val="fr-CH"/>
        </w:rPr>
        <w:t>Summary:</w:t>
      </w:r>
      <w:r w:rsidR="0034263E" w:rsidRPr="00BD77BB">
        <w:rPr>
          <w:lang w:val="fr-CH"/>
        </w:rPr>
        <w:t xml:space="preserve"> Create a short and concise summary of your text. </w:t>
      </w:r>
      <w:r w:rsidR="0034263E" w:rsidRPr="00C90A43">
        <w:t xml:space="preserve">If possible, mention the </w:t>
      </w:r>
      <w:r w:rsidR="008E4CAD" w:rsidRPr="00C90A43">
        <w:t xml:space="preserve">research </w:t>
      </w:r>
      <w:r w:rsidR="0034263E" w:rsidRPr="00C90A43">
        <w:t xml:space="preserve">question and initial situation, the aim of the investigation, the methods, the </w:t>
      </w:r>
      <w:r w:rsidR="007F0A93">
        <w:rPr>
          <w:lang w:val="fr-CH"/>
        </w:rPr>
        <w:t>data</w:t>
      </w:r>
      <w:r w:rsidR="007F0A93" w:rsidRPr="00C90A43">
        <w:t xml:space="preserve"> </w:t>
      </w:r>
      <w:r w:rsidR="0034263E" w:rsidRPr="00C90A43">
        <w:t xml:space="preserve">and the most important results. </w:t>
      </w:r>
      <w:r w:rsidR="0034263E" w:rsidRPr="00DC2E69">
        <w:t xml:space="preserve">If possible, the summary should not exceed 10 lines (800 characters) and should be written in German and English. </w:t>
      </w:r>
    </w:p>
    <w:p w14:paraId="3084E60F" w14:textId="754CD513" w:rsidR="004F6881" w:rsidRDefault="00537026" w:rsidP="001F1E62">
      <w:pPr>
        <w:pStyle w:val="ZfKLabstract"/>
        <w:rPr>
          <w:lang w:val="en-US"/>
        </w:rPr>
      </w:pPr>
      <w:r w:rsidRPr="00927931">
        <w:rPr>
          <w:color w:val="C00000"/>
        </w:rPr>
        <w:t>ZfKL_</w:t>
      </w:r>
      <w:r w:rsidR="002826B8" w:rsidRPr="00927931">
        <w:rPr>
          <w:color w:val="C00000"/>
        </w:rPr>
        <w:t>a</w:t>
      </w:r>
      <w:r w:rsidRPr="00927931">
        <w:rPr>
          <w:color w:val="C00000"/>
        </w:rPr>
        <w:t>bstract</w:t>
      </w:r>
      <w:r w:rsidR="00390B06" w:rsidRPr="00927931">
        <w:rPr>
          <w:color w:val="C00000"/>
        </w:rPr>
        <w:t xml:space="preserve">. </w:t>
      </w:r>
      <w:r w:rsidR="004F6881" w:rsidRPr="00C90A43">
        <w:rPr>
          <w:b/>
        </w:rPr>
        <w:t xml:space="preserve">Abstract: </w:t>
      </w:r>
      <w:bookmarkStart w:id="1" w:name="OLE_LINK5"/>
      <w:bookmarkStart w:id="2" w:name="OLE_LINK4"/>
      <w:r w:rsidR="008E4CAD" w:rsidRPr="00C90A43">
        <w:t xml:space="preserve">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w:t>
      </w:r>
      <w:r w:rsidR="002826B8" w:rsidRPr="00C90A43">
        <w:t>A</w:t>
      </w:r>
      <w:r w:rsidR="004F6881" w:rsidRPr="00C90A43">
        <w:t xml:space="preserve">bstract, Abstract, Abstract, </w:t>
      </w:r>
      <w:bookmarkEnd w:id="1"/>
      <w:r w:rsidR="004F6881" w:rsidRPr="00C90A43">
        <w:t>Abstract</w:t>
      </w:r>
      <w:bookmarkEnd w:id="2"/>
      <w:r w:rsidR="004F6881" w:rsidRPr="00C90A43">
        <w:t>.</w:t>
      </w:r>
    </w:p>
    <w:p w14:paraId="1EDDC35B" w14:textId="56500AF1" w:rsidR="0096427D" w:rsidRDefault="00537026" w:rsidP="00B157AC">
      <w:pPr>
        <w:pStyle w:val="ZfKLkeywords"/>
        <w:rPr>
          <w:lang w:val="en-US"/>
        </w:rPr>
      </w:pPr>
      <w:r w:rsidRPr="00927931">
        <w:rPr>
          <w:bCs/>
          <w:color w:val="C00000"/>
          <w:lang w:val="en-US"/>
        </w:rPr>
        <w:lastRenderedPageBreak/>
        <w:t>ZfKL_</w:t>
      </w:r>
      <w:r w:rsidR="002826B8" w:rsidRPr="00927931">
        <w:rPr>
          <w:bCs/>
          <w:color w:val="C00000"/>
          <w:lang w:val="en-US"/>
        </w:rPr>
        <w:t>k</w:t>
      </w:r>
      <w:r w:rsidRPr="00927931">
        <w:rPr>
          <w:bCs/>
          <w:color w:val="C00000"/>
          <w:lang w:val="en-US"/>
        </w:rPr>
        <w:t xml:space="preserve">eywords. </w:t>
      </w:r>
      <w:r w:rsidR="0034263E" w:rsidRPr="00C90A43">
        <w:rPr>
          <w:b/>
          <w:lang w:val="en-US"/>
        </w:rPr>
        <w:t xml:space="preserve">Keywords in </w:t>
      </w:r>
      <w:r w:rsidR="00E8559E">
        <w:rPr>
          <w:b/>
          <w:lang w:val="en-US"/>
        </w:rPr>
        <w:t>English</w:t>
      </w:r>
      <w:r w:rsidR="0034263E" w:rsidRPr="00C90A43">
        <w:rPr>
          <w:b/>
          <w:lang w:val="en-US"/>
        </w:rPr>
        <w:t xml:space="preserve">: </w:t>
      </w:r>
      <w:r w:rsidR="00A33DCC" w:rsidRPr="00C90A43">
        <w:rPr>
          <w:lang w:val="en-US"/>
        </w:rPr>
        <w:t>Please name a maximum of eight keywords that you separate with a comma</w:t>
      </w:r>
    </w:p>
    <w:p w14:paraId="710305FD" w14:textId="0834C0C2" w:rsidR="004F6881" w:rsidRPr="00C90A43" w:rsidRDefault="00537026" w:rsidP="00537026">
      <w:pPr>
        <w:pStyle w:val="ZfKLkeywords"/>
        <w:rPr>
          <w:lang w:val="en-US"/>
        </w:rPr>
      </w:pPr>
      <w:r w:rsidRPr="00927931">
        <w:rPr>
          <w:color w:val="C00000"/>
          <w:lang w:val="en-US"/>
        </w:rPr>
        <w:t>ZfKL_</w:t>
      </w:r>
      <w:r w:rsidR="002826B8" w:rsidRPr="00927931">
        <w:rPr>
          <w:color w:val="C00000"/>
          <w:lang w:val="en-US"/>
        </w:rPr>
        <w:t>k</w:t>
      </w:r>
      <w:r w:rsidRPr="00927931">
        <w:rPr>
          <w:color w:val="C00000"/>
          <w:lang w:val="en-US"/>
        </w:rPr>
        <w:t xml:space="preserve">eywords. </w:t>
      </w:r>
      <w:r w:rsidR="004F6881" w:rsidRPr="00C90A43">
        <w:rPr>
          <w:b/>
          <w:bCs/>
          <w:lang w:val="en-US"/>
        </w:rPr>
        <w:t xml:space="preserve">Keywords </w:t>
      </w:r>
      <w:r w:rsidR="002826B8" w:rsidRPr="00C90A43">
        <w:rPr>
          <w:b/>
          <w:bCs/>
          <w:lang w:val="en-US"/>
        </w:rPr>
        <w:t xml:space="preserve">in </w:t>
      </w:r>
      <w:r w:rsidR="00E8559E">
        <w:rPr>
          <w:b/>
          <w:bCs/>
          <w:lang w:val="en-US"/>
        </w:rPr>
        <w:t>German</w:t>
      </w:r>
      <w:r w:rsidR="004F6881" w:rsidRPr="00C90A43">
        <w:rPr>
          <w:b/>
          <w:bCs/>
          <w:lang w:val="en-US"/>
        </w:rPr>
        <w:t>:</w:t>
      </w:r>
      <w:r w:rsidR="004F6881" w:rsidRPr="00C90A43">
        <w:rPr>
          <w:lang w:val="en-US"/>
        </w:rPr>
        <w:t xml:space="preserve"> Keyword, Keyword, Keyword, Keyword, Keyword, Keyword, Keyword, Keyword</w:t>
      </w:r>
    </w:p>
    <w:p w14:paraId="58B362A6" w14:textId="3E9281BF" w:rsidR="001702BA" w:rsidRPr="00CC49F7" w:rsidRDefault="00D76D3D" w:rsidP="00C90A43">
      <w:pPr>
        <w:pStyle w:val="ZfKLimagecaption"/>
        <w:rPr>
          <w:lang w:val="en-US"/>
        </w:rPr>
      </w:pPr>
      <w:r w:rsidRPr="00927931">
        <w:rPr>
          <w:color w:val="C00000"/>
          <w:lang w:val="fr-CH"/>
        </w:rPr>
        <w:t>ZfKL_</w:t>
      </w:r>
      <w:r w:rsidR="005F3E3F" w:rsidRPr="00927931">
        <w:rPr>
          <w:color w:val="C00000"/>
          <w:lang w:val="fr-CH"/>
        </w:rPr>
        <w:t>image</w:t>
      </w:r>
      <w:r w:rsidR="004F5501" w:rsidRPr="00927931">
        <w:rPr>
          <w:color w:val="C00000"/>
          <w:lang w:val="fr-CH"/>
        </w:rPr>
        <w:t xml:space="preserve"> </w:t>
      </w:r>
      <w:r w:rsidRPr="00927931">
        <w:rPr>
          <w:color w:val="C00000"/>
          <w:lang w:val="fr-CH"/>
        </w:rPr>
        <w:t>captio</w:t>
      </w:r>
      <w:r w:rsidR="004F5501" w:rsidRPr="00927931">
        <w:rPr>
          <w:color w:val="C00000"/>
          <w:lang w:val="fr-CH"/>
        </w:rPr>
        <w:t>n</w:t>
      </w:r>
      <w:r w:rsidRPr="00927931">
        <w:rPr>
          <w:color w:val="C00000"/>
          <w:lang w:val="en-US"/>
        </w:rPr>
        <w:t xml:space="preserve">. </w:t>
      </w:r>
      <w:r w:rsidR="001702BA" w:rsidRPr="00494CAA">
        <w:rPr>
          <w:lang w:val="en-US"/>
        </w:rPr>
        <w:t xml:space="preserve">Received on </w:t>
      </w:r>
      <w:r>
        <w:rPr>
          <w:lang w:val="en-US"/>
        </w:rPr>
        <w:t>DD.MM.YYYY</w:t>
      </w:r>
      <w:r w:rsidR="001702BA" w:rsidRPr="00494CAA">
        <w:rPr>
          <w:lang w:val="en-US"/>
        </w:rPr>
        <w:t xml:space="preserve">, </w:t>
      </w:r>
      <w:r>
        <w:rPr>
          <w:lang w:val="en-US"/>
        </w:rPr>
        <w:t>a</w:t>
      </w:r>
      <w:r w:rsidR="001702BA" w:rsidRPr="00494CAA">
        <w:rPr>
          <w:lang w:val="en-US"/>
        </w:rPr>
        <w:t xml:space="preserve">ccepted on </w:t>
      </w:r>
      <w:r>
        <w:rPr>
          <w:lang w:val="en-US"/>
        </w:rPr>
        <w:t>DD.MM.YYYY, p</w:t>
      </w:r>
      <w:r w:rsidR="001702BA" w:rsidRPr="00494CAA">
        <w:rPr>
          <w:lang w:val="en-US"/>
        </w:rPr>
        <w:t xml:space="preserve">ublished on </w:t>
      </w:r>
      <w:r>
        <w:rPr>
          <w:lang w:val="en-US"/>
        </w:rPr>
        <w:t>DD.MM.YYYY.</w:t>
      </w:r>
      <w:r w:rsidRPr="00494CAA" w:rsidDel="00D76D3D">
        <w:rPr>
          <w:lang w:val="en-US"/>
        </w:rPr>
        <w:t xml:space="preserve"> </w:t>
      </w:r>
    </w:p>
    <w:p w14:paraId="17F2614C" w14:textId="429AF314" w:rsidR="002D59EC" w:rsidRPr="002D59EC" w:rsidRDefault="00537026" w:rsidP="002D59EC">
      <w:pPr>
        <w:pStyle w:val="ZfKLtitle1"/>
      </w:pPr>
      <w:r w:rsidRPr="002D59EC">
        <w:t>ZfKL_</w:t>
      </w:r>
      <w:r w:rsidR="002826B8" w:rsidRPr="002D59EC">
        <w:t>t</w:t>
      </w:r>
      <w:r w:rsidRPr="002D59EC">
        <w:t>itl</w:t>
      </w:r>
      <w:r w:rsidR="002826B8" w:rsidRPr="002D59EC">
        <w:t>e</w:t>
      </w:r>
      <w:r w:rsidR="00E528E6" w:rsidRPr="002D59EC">
        <w:t>_</w:t>
      </w:r>
      <w:r w:rsidRPr="002D59EC">
        <w:t>1</w:t>
      </w:r>
    </w:p>
    <w:p w14:paraId="5234C848" w14:textId="079E275D" w:rsidR="0096427D" w:rsidRPr="00C90A43" w:rsidRDefault="008F3D15" w:rsidP="00DC2E69">
      <w:pPr>
        <w:pStyle w:val="ZfKLtext1"/>
        <w:rPr>
          <w:lang w:val="en-US"/>
        </w:rPr>
      </w:pPr>
      <w:r w:rsidRPr="00927931">
        <w:rPr>
          <w:color w:val="C00000"/>
          <w:lang w:val="en-US"/>
        </w:rPr>
        <w:t>ZfKL_text_1</w:t>
      </w:r>
      <w:r w:rsidR="00537026" w:rsidRPr="00927931">
        <w:rPr>
          <w:color w:val="C00000"/>
          <w:lang w:val="en-US"/>
        </w:rPr>
        <w:t xml:space="preserve">. </w:t>
      </w:r>
      <w:r w:rsidR="004F6881" w:rsidRPr="00C90A43">
        <w:rPr>
          <w:lang w:val="en-US"/>
        </w:rPr>
        <w:t xml:space="preserve">The binding formatting requirements for your </w:t>
      </w:r>
      <w:r w:rsidR="00EE5FEC" w:rsidRPr="00C90A43">
        <w:rPr>
          <w:lang w:val="en-US"/>
        </w:rPr>
        <w:t xml:space="preserve">article </w:t>
      </w:r>
      <w:r w:rsidR="004F6881" w:rsidRPr="00C90A43">
        <w:rPr>
          <w:lang w:val="en-US"/>
        </w:rPr>
        <w:t xml:space="preserve">are indicated in red font in this stylesheet or template, e.g. as follows: </w:t>
      </w:r>
      <w:r w:rsidR="00537026" w:rsidRPr="00927931">
        <w:rPr>
          <w:color w:val="C00000"/>
          <w:lang w:val="en-US"/>
        </w:rPr>
        <w:t>ZfKL_</w:t>
      </w:r>
      <w:r w:rsidR="002826B8" w:rsidRPr="00927931">
        <w:rPr>
          <w:color w:val="C00000"/>
          <w:lang w:val="en-US"/>
        </w:rPr>
        <w:t>t</w:t>
      </w:r>
      <w:r w:rsidR="00537026" w:rsidRPr="00927931">
        <w:rPr>
          <w:color w:val="C00000"/>
          <w:lang w:val="en-US"/>
        </w:rPr>
        <w:t>ext</w:t>
      </w:r>
      <w:r w:rsidRPr="00927931">
        <w:rPr>
          <w:color w:val="C00000"/>
          <w:lang w:val="en-US"/>
        </w:rPr>
        <w:t>_</w:t>
      </w:r>
      <w:r w:rsidR="00537026" w:rsidRPr="00927931">
        <w:rPr>
          <w:color w:val="C00000"/>
          <w:lang w:val="en-US"/>
        </w:rPr>
        <w:t xml:space="preserve">1. </w:t>
      </w:r>
      <w:r w:rsidR="007276B8" w:rsidRPr="00C90A43">
        <w:rPr>
          <w:lang w:val="en-US"/>
        </w:rPr>
        <w:t>For the first section of a chapter</w:t>
      </w:r>
      <w:r w:rsidRPr="00C90A43">
        <w:rPr>
          <w:lang w:val="en-US"/>
        </w:rPr>
        <w:t xml:space="preserve">, </w:t>
      </w:r>
      <w:r w:rsidR="00227E31" w:rsidRPr="00C90A43">
        <w:rPr>
          <w:lang w:val="en-US"/>
        </w:rPr>
        <w:t>after indented quotations</w:t>
      </w:r>
      <w:r w:rsidRPr="00C90A43">
        <w:rPr>
          <w:lang w:val="en-US"/>
        </w:rPr>
        <w:t xml:space="preserve"> and after lists</w:t>
      </w:r>
      <w:r w:rsidR="007276B8" w:rsidRPr="00C90A43">
        <w:rPr>
          <w:lang w:val="en-US"/>
        </w:rPr>
        <w:t xml:space="preserve">, please use the formatting template </w:t>
      </w:r>
      <w:r w:rsidR="00537026" w:rsidRPr="00927931">
        <w:rPr>
          <w:color w:val="C00000"/>
          <w:lang w:val="en-US"/>
        </w:rPr>
        <w:t>ZfKL_</w:t>
      </w:r>
      <w:r w:rsidR="002826B8" w:rsidRPr="00927931">
        <w:rPr>
          <w:color w:val="C00000"/>
          <w:lang w:val="en-US"/>
        </w:rPr>
        <w:t>t</w:t>
      </w:r>
      <w:r w:rsidR="00537026" w:rsidRPr="00927931">
        <w:rPr>
          <w:color w:val="C00000"/>
          <w:lang w:val="en-US"/>
        </w:rPr>
        <w:t xml:space="preserve">ext_1. </w:t>
      </w:r>
      <w:r w:rsidR="004F6881" w:rsidRPr="00C90A43">
        <w:rPr>
          <w:lang w:val="en-US"/>
        </w:rPr>
        <w:t xml:space="preserve">You can find all the formatting templates mentioned under </w:t>
      </w:r>
      <w:r w:rsidR="00EE5FEC" w:rsidRPr="00C90A43">
        <w:rPr>
          <w:lang w:val="en-US"/>
        </w:rPr>
        <w:t>"</w:t>
      </w:r>
      <w:r w:rsidR="004F6881" w:rsidRPr="00C90A43">
        <w:rPr>
          <w:lang w:val="en-US"/>
        </w:rPr>
        <w:t xml:space="preserve">Styles pane". Please delete all red </w:t>
      </w:r>
      <w:r w:rsidR="00EE5FEC" w:rsidRPr="00C90A43">
        <w:rPr>
          <w:lang w:val="en-US"/>
        </w:rPr>
        <w:t>names of</w:t>
      </w:r>
      <w:r w:rsidR="004F6881" w:rsidRPr="00C90A43">
        <w:rPr>
          <w:lang w:val="en-US"/>
        </w:rPr>
        <w:t xml:space="preserve"> formatting templates before submitting your text.</w:t>
      </w:r>
    </w:p>
    <w:p w14:paraId="4DF44ACC" w14:textId="0C628224" w:rsidR="004F518D" w:rsidRPr="00C90A43" w:rsidRDefault="00537026" w:rsidP="004F518D">
      <w:pPr>
        <w:pStyle w:val="ZfKLtext2"/>
        <w:rPr>
          <w:lang w:val="en-US"/>
        </w:rPr>
      </w:pPr>
      <w:r w:rsidRPr="00927931">
        <w:rPr>
          <w:color w:val="C00000"/>
          <w:lang w:val="en-US"/>
        </w:rPr>
        <w:t>ZfKL_</w:t>
      </w:r>
      <w:r w:rsidR="002826B8" w:rsidRPr="00927931">
        <w:rPr>
          <w:color w:val="C00000"/>
          <w:lang w:val="en-US"/>
        </w:rPr>
        <w:t>t</w:t>
      </w:r>
      <w:r w:rsidRPr="00927931">
        <w:rPr>
          <w:color w:val="C00000"/>
          <w:lang w:val="en-US"/>
        </w:rPr>
        <w:t>ext_2</w:t>
      </w:r>
      <w:r w:rsidR="0096427D" w:rsidRPr="00927931">
        <w:rPr>
          <w:color w:val="C00000"/>
          <w:lang w:val="en-US"/>
        </w:rPr>
        <w:t xml:space="preserve">. </w:t>
      </w:r>
      <w:r w:rsidR="0096427D" w:rsidRPr="00C90A43">
        <w:rPr>
          <w:lang w:val="en-US"/>
        </w:rPr>
        <w:t xml:space="preserve">For all other sections of a chapter, please use </w:t>
      </w:r>
      <w:r w:rsidRPr="00927931">
        <w:rPr>
          <w:color w:val="C00000"/>
          <w:lang w:val="en-US"/>
        </w:rPr>
        <w:t>ZfKL_</w:t>
      </w:r>
      <w:r w:rsidR="002826B8" w:rsidRPr="00927931">
        <w:rPr>
          <w:color w:val="C00000"/>
          <w:lang w:val="en-US"/>
        </w:rPr>
        <w:t>t</w:t>
      </w:r>
      <w:r w:rsidRPr="00927931">
        <w:rPr>
          <w:color w:val="C00000"/>
          <w:lang w:val="en-US"/>
        </w:rPr>
        <w:t xml:space="preserve">ext_2. </w:t>
      </w:r>
      <w:r w:rsidR="0096427D" w:rsidRPr="00C90A43">
        <w:rPr>
          <w:lang w:val="en-US"/>
        </w:rPr>
        <w:t xml:space="preserve">Additional formatting in the text such as "bold", "italics" and the like should be used sparingly; the formatting "underline" should be avoided. Basically, the following applies: italics for words in other languages, emphasis and object language; </w:t>
      </w:r>
      <w:r w:rsidR="00134348" w:rsidRPr="00C90A43">
        <w:rPr>
          <w:lang w:val="en-US"/>
        </w:rPr>
        <w:t>b</w:t>
      </w:r>
      <w:r w:rsidR="0096427D" w:rsidRPr="00C90A43">
        <w:rPr>
          <w:lang w:val="en-US"/>
        </w:rPr>
        <w:t>old only for emphasis within italics and for titles. Write abbreviations such as "e.</w:t>
      </w:r>
      <w:r w:rsidR="00134348" w:rsidRPr="00C90A43">
        <w:rPr>
          <w:lang w:val="en-US"/>
        </w:rPr>
        <w:t> </w:t>
      </w:r>
      <w:r w:rsidR="0096427D" w:rsidRPr="00C90A43">
        <w:rPr>
          <w:lang w:val="en-US"/>
        </w:rPr>
        <w:t>g." and "Frankfurt</w:t>
      </w:r>
      <w:r w:rsidR="00134348" w:rsidRPr="00C90A43">
        <w:rPr>
          <w:lang w:val="en-US"/>
        </w:rPr>
        <w:t> </w:t>
      </w:r>
      <w:r w:rsidR="0096427D" w:rsidRPr="00C90A43">
        <w:rPr>
          <w:lang w:val="en-US"/>
        </w:rPr>
        <w:t>a.</w:t>
      </w:r>
      <w:r w:rsidR="00134348" w:rsidRPr="00C90A43">
        <w:rPr>
          <w:lang w:val="en-US"/>
        </w:rPr>
        <w:t> </w:t>
      </w:r>
      <w:r w:rsidR="0096427D" w:rsidRPr="00C90A43">
        <w:rPr>
          <w:lang w:val="en-US"/>
        </w:rPr>
        <w:t>M." with a protected space.</w:t>
      </w:r>
      <w:r w:rsidR="00A80A1E" w:rsidRPr="00C90A43">
        <w:rPr>
          <w:rStyle w:val="Appelnotedebasdep"/>
          <w:lang w:val="en-US"/>
        </w:rPr>
        <w:footnoteReference w:id="1"/>
      </w:r>
    </w:p>
    <w:p w14:paraId="19B9EC57" w14:textId="1148C6F3" w:rsidR="001C08A5" w:rsidRPr="002D59EC" w:rsidRDefault="00537026" w:rsidP="00537026">
      <w:pPr>
        <w:pStyle w:val="ZfKLtitle2"/>
      </w:pPr>
      <w:r w:rsidRPr="002D59EC">
        <w:t>ZfKL_</w:t>
      </w:r>
      <w:r w:rsidR="002826B8" w:rsidRPr="002D59EC">
        <w:t>t</w:t>
      </w:r>
      <w:r w:rsidRPr="002D59EC">
        <w:t>it</w:t>
      </w:r>
      <w:r w:rsidR="002826B8" w:rsidRPr="002D59EC">
        <w:t>le</w:t>
      </w:r>
      <w:r w:rsidR="00E528E6" w:rsidRPr="002D59EC">
        <w:t>_</w:t>
      </w:r>
      <w:r w:rsidRPr="002D59EC">
        <w:t>2</w:t>
      </w:r>
    </w:p>
    <w:p w14:paraId="0CAC7CFB" w14:textId="1C07941A" w:rsidR="001C08A5" w:rsidRDefault="008F3D15" w:rsidP="001C08A5">
      <w:pPr>
        <w:pStyle w:val="ZfKLtext1"/>
        <w:rPr>
          <w:lang w:val="en-US"/>
        </w:rPr>
      </w:pPr>
      <w:r w:rsidRPr="00927931">
        <w:rPr>
          <w:color w:val="C00000"/>
        </w:rPr>
        <w:t>ZfKL_text_1</w:t>
      </w:r>
      <w:r w:rsidR="00537026" w:rsidRPr="00927931">
        <w:rPr>
          <w:color w:val="C00000"/>
        </w:rPr>
        <w:t xml:space="preserve">. </w:t>
      </w:r>
      <w:r w:rsidR="001C08A5" w:rsidRPr="001C08A5">
        <w:t>Text, Text, Text, Text, Text, Text, Text, Text, Text.</w:t>
      </w:r>
    </w:p>
    <w:p w14:paraId="50436593" w14:textId="6DBA6270" w:rsidR="001C08A5" w:rsidRPr="001C08A5" w:rsidRDefault="00537026" w:rsidP="001C08A5">
      <w:pPr>
        <w:pStyle w:val="ZfKLtext2"/>
        <w:rPr>
          <w:lang w:val="en-US"/>
        </w:rPr>
      </w:pPr>
      <w:r w:rsidRPr="00927931">
        <w:rPr>
          <w:color w:val="C00000"/>
        </w:rPr>
        <w:t>ZfKL_</w:t>
      </w:r>
      <w:r w:rsidR="002826B8" w:rsidRPr="00927931">
        <w:rPr>
          <w:color w:val="C00000"/>
        </w:rPr>
        <w:t>t</w:t>
      </w:r>
      <w:r w:rsidRPr="00927931">
        <w:rPr>
          <w:color w:val="C00000"/>
        </w:rPr>
        <w:t xml:space="preserve">ext_2. </w:t>
      </w:r>
      <w:r w:rsidR="001C08A5" w:rsidRPr="001C08A5">
        <w:t>Text, Text, Text, Text, Text, Text, Text, Text</w:t>
      </w:r>
    </w:p>
    <w:p w14:paraId="449CA1AD" w14:textId="01245D1F" w:rsidR="004E0C77" w:rsidRPr="00927931" w:rsidRDefault="008F5E11" w:rsidP="00E528E6">
      <w:pPr>
        <w:pStyle w:val="ZfKLtitle3"/>
      </w:pPr>
      <w:r w:rsidRPr="00927931">
        <w:t>ZfKL_</w:t>
      </w:r>
      <w:r w:rsidR="002826B8" w:rsidRPr="00927931">
        <w:t>t</w:t>
      </w:r>
      <w:r w:rsidRPr="00927931">
        <w:t>it</w:t>
      </w:r>
      <w:r w:rsidR="002826B8" w:rsidRPr="00927931">
        <w:t>le</w:t>
      </w:r>
      <w:r w:rsidR="00E528E6">
        <w:t>_</w:t>
      </w:r>
      <w:r w:rsidRPr="00927931">
        <w:t>3</w:t>
      </w:r>
    </w:p>
    <w:p w14:paraId="4B368467" w14:textId="06FB452F" w:rsidR="00184CFE" w:rsidRDefault="008F3D15" w:rsidP="00341F16">
      <w:pPr>
        <w:pStyle w:val="ZfKLtext1"/>
        <w:rPr>
          <w:lang w:val="en-US"/>
        </w:rPr>
      </w:pPr>
      <w:r w:rsidRPr="00927931">
        <w:rPr>
          <w:color w:val="C00000"/>
        </w:rPr>
        <w:t>ZfKL_text_1</w:t>
      </w:r>
      <w:r w:rsidR="008F5E11" w:rsidRPr="00927931">
        <w:rPr>
          <w:color w:val="C00000"/>
        </w:rPr>
        <w:t>.</w:t>
      </w:r>
      <w:r w:rsidR="00B157AC" w:rsidRPr="00927931">
        <w:rPr>
          <w:color w:val="C00000"/>
        </w:rPr>
        <w:t xml:space="preserve"> </w:t>
      </w:r>
      <w:r w:rsidR="00B157AC" w:rsidRPr="001C08A5">
        <w:t>Text, Text, Text, Text, Text, Text, Text, Text, Text, Text</w:t>
      </w:r>
    </w:p>
    <w:p w14:paraId="17FF1095" w14:textId="0C5EF1A2" w:rsidR="00EC3CAD" w:rsidRPr="00C90A43" w:rsidRDefault="008F5E11" w:rsidP="00C10F4C">
      <w:pPr>
        <w:pStyle w:val="ZfKLtext2"/>
        <w:rPr>
          <w:rFonts w:ascii="Aptos" w:hAnsi="Aptos"/>
        </w:rPr>
      </w:pPr>
      <w:r w:rsidRPr="00927931">
        <w:rPr>
          <w:color w:val="C00000"/>
        </w:rPr>
        <w:t>ZfKL_</w:t>
      </w:r>
      <w:r w:rsidR="002826B8" w:rsidRPr="00927931">
        <w:rPr>
          <w:color w:val="C00000"/>
        </w:rPr>
        <w:t>t</w:t>
      </w:r>
      <w:r w:rsidRPr="00927931">
        <w:rPr>
          <w:color w:val="C00000"/>
        </w:rPr>
        <w:t xml:space="preserve">ext_2. </w:t>
      </w:r>
      <w:r w:rsidR="00C10F4C" w:rsidRPr="00C90A43">
        <w:t>Please use inclusive language that acknowledges diversity, where it makes sense to you.</w:t>
      </w:r>
    </w:p>
    <w:p w14:paraId="2F2BF354" w14:textId="244C213D" w:rsidR="004F518D" w:rsidRPr="00C90A43" w:rsidRDefault="008F5E11" w:rsidP="00A80A1E">
      <w:pPr>
        <w:pStyle w:val="ZfKLtext2"/>
        <w:rPr>
          <w:rFonts w:eastAsiaTheme="majorEastAsia"/>
          <w:i/>
          <w:iCs/>
          <w:szCs w:val="24"/>
        </w:rPr>
      </w:pPr>
      <w:r w:rsidRPr="00927931">
        <w:rPr>
          <w:color w:val="C00000"/>
        </w:rPr>
        <w:lastRenderedPageBreak/>
        <w:t>ZfKL_</w:t>
      </w:r>
      <w:r w:rsidR="002826B8" w:rsidRPr="00927931">
        <w:rPr>
          <w:color w:val="C00000"/>
        </w:rPr>
        <w:t>t</w:t>
      </w:r>
      <w:r w:rsidRPr="00927931">
        <w:rPr>
          <w:color w:val="C00000"/>
        </w:rPr>
        <w:t xml:space="preserve">ext_2. </w:t>
      </w:r>
      <w:r w:rsidR="004F518D" w:rsidRPr="00C90A43">
        <w:t xml:space="preserve">Quotations in the main text should be placed in double quotation marks and closing marks. Please use the </w:t>
      </w:r>
      <w:r w:rsidR="00831780" w:rsidRPr="00C90A43">
        <w:t>following style</w:t>
      </w:r>
      <w:r w:rsidR="004F518D" w:rsidRPr="00C90A43">
        <w:t xml:space="preserve"> throughout for quotation and closing marks, i.e. </w:t>
      </w:r>
      <w:r w:rsidR="00831780" w:rsidRPr="00C90A43">
        <w:t>"</w:t>
      </w:r>
      <w:r w:rsidR="004F518D" w:rsidRPr="00C90A43">
        <w:t xml:space="preserve">..." or '...' for simple quotation marks and </w:t>
      </w:r>
      <w:r w:rsidR="004F518D" w:rsidRPr="00C90A43">
        <w:rPr>
          <w:szCs w:val="24"/>
        </w:rPr>
        <w:t>closing marks</w:t>
      </w:r>
      <w:r w:rsidR="004F518D" w:rsidRPr="00C90A43">
        <w:t>. If quotes are longer than three lines, please use the following formatting template and omit the quotation marks.</w:t>
      </w:r>
    </w:p>
    <w:p w14:paraId="4422B721" w14:textId="6C2C9AFB" w:rsidR="00505B53" w:rsidRPr="00C90A43" w:rsidRDefault="008F5E11" w:rsidP="00A80A1E">
      <w:pPr>
        <w:pStyle w:val="ZfKLquotation1"/>
      </w:pPr>
      <w:r w:rsidRPr="00927931">
        <w:rPr>
          <w:color w:val="C00000"/>
        </w:rPr>
        <w:t>ZfKL_</w:t>
      </w:r>
      <w:r w:rsidR="002826B8" w:rsidRPr="00927931">
        <w:rPr>
          <w:color w:val="C00000"/>
        </w:rPr>
        <w:t>quotation</w:t>
      </w:r>
      <w:r w:rsidRPr="00927931">
        <w:rPr>
          <w:color w:val="C00000"/>
        </w:rPr>
        <w:t xml:space="preserve"> 1. </w:t>
      </w:r>
      <w:r w:rsidR="00341F16" w:rsidRPr="00C90A43">
        <w:t>Quotations longer than 2 lines comprise, please in the style of quotation 1, otherwise please integrate the quotation into the running text. Quote, quote, quote, quote, quote, quote, quote, quote, quote, quote</w:t>
      </w:r>
      <w:r w:rsidR="008D33F1" w:rsidRPr="00C90A43">
        <w:t>.</w:t>
      </w:r>
    </w:p>
    <w:p w14:paraId="02D8501F" w14:textId="41E3F103" w:rsidR="007E2173" w:rsidRDefault="008F3D15" w:rsidP="00505B53">
      <w:pPr>
        <w:pStyle w:val="ZfKLtext1"/>
      </w:pPr>
      <w:r w:rsidRPr="00927931">
        <w:rPr>
          <w:color w:val="C00000"/>
          <w:lang w:val="fr-CH"/>
        </w:rPr>
        <w:t>ZfKL_text_1</w:t>
      </w:r>
      <w:r w:rsidR="008F5E11" w:rsidRPr="00927931">
        <w:rPr>
          <w:color w:val="C00000"/>
          <w:lang w:val="fr-CH"/>
        </w:rPr>
        <w:t xml:space="preserve">. </w:t>
      </w:r>
      <w:r w:rsidR="00651170" w:rsidRPr="00C90A43">
        <w:rPr>
          <w:lang w:val="de-DE"/>
        </w:rPr>
        <w:t>References to literature in the text should have the following form: Burger (1998: 15-16) or (</w:t>
      </w:r>
      <w:r w:rsidR="00E8559E" w:rsidRPr="00C90A43">
        <w:rPr>
          <w:lang w:val="de-DE"/>
        </w:rPr>
        <w:t>cf.</w:t>
      </w:r>
      <w:r w:rsidR="00651170" w:rsidRPr="00C90A43">
        <w:rPr>
          <w:lang w:val="de-DE"/>
        </w:rPr>
        <w:t xml:space="preserve"> Burger 1998: 15-16). </w:t>
      </w:r>
      <w:r w:rsidR="00651170">
        <w:t xml:space="preserve">Several authors and several consecutive page numbers are noted as follows: Kleinberger/Wagner (2004: 25-37) and (cf. Kleinberger/Wagner 2004: 25-37); please do not use "ff.". In the case of references to works by more than three authors, the first three are named, followed by "et al.". Several years are separated from each other with a semicolon: (2002; 2004); the same applies to the reference to several sources: (Burger 2004; Luginbühl 2005). If the year of first publication is to be indicated when referring to a </w:t>
      </w:r>
      <w:r w:rsidR="00831780">
        <w:t>later</w:t>
      </w:r>
      <w:r w:rsidR="00651170">
        <w:t xml:space="preserve"> edition, this should be placed in square brackets after the year of the cited edition: Brinker (2010 [1985]: 12f.).</w:t>
      </w:r>
    </w:p>
    <w:p w14:paraId="3F8674A7" w14:textId="4D48D323" w:rsidR="00ED04F2" w:rsidRPr="00ED04F2" w:rsidRDefault="008F5E11" w:rsidP="00ED04F2">
      <w:pPr>
        <w:pStyle w:val="ZfKLtext2"/>
      </w:pPr>
      <w:r w:rsidRPr="00927931">
        <w:rPr>
          <w:color w:val="C00000"/>
        </w:rPr>
        <w:t>ZfKL_</w:t>
      </w:r>
      <w:r w:rsidR="002826B8" w:rsidRPr="00927931">
        <w:rPr>
          <w:color w:val="C00000"/>
        </w:rPr>
        <w:t>t</w:t>
      </w:r>
      <w:r w:rsidRPr="00927931">
        <w:rPr>
          <w:color w:val="C00000"/>
        </w:rPr>
        <w:t>ext</w:t>
      </w:r>
      <w:r w:rsidR="008F3D15" w:rsidRPr="00927931">
        <w:rPr>
          <w:color w:val="C00000"/>
        </w:rPr>
        <w:t>_</w:t>
      </w:r>
      <w:r w:rsidRPr="00927931">
        <w:rPr>
          <w:color w:val="C00000"/>
        </w:rPr>
        <w:t xml:space="preserve">2. </w:t>
      </w:r>
      <w:r w:rsidR="00ED04F2">
        <w:t>If examples appear in the text, they should be numbered consecutively and applied with the following formatting template:</w:t>
      </w:r>
    </w:p>
    <w:p w14:paraId="2435F7C6" w14:textId="77777777" w:rsidR="00505B53" w:rsidRPr="00A80A1E" w:rsidRDefault="00505B53" w:rsidP="00505B53">
      <w:pPr>
        <w:pStyle w:val="ZfKLtext2"/>
      </w:pPr>
    </w:p>
    <w:p w14:paraId="456F2DE3" w14:textId="0D9F47B7" w:rsidR="00505B53" w:rsidRPr="00C90A43" w:rsidRDefault="00F17CA1" w:rsidP="00F17CA1">
      <w:pPr>
        <w:pStyle w:val="ZfKLexample"/>
        <w:numPr>
          <w:ilvl w:val="0"/>
          <w:numId w:val="12"/>
        </w:numPr>
      </w:pPr>
      <w:r w:rsidRPr="00927931">
        <w:rPr>
          <w:color w:val="C00000"/>
        </w:rPr>
        <w:t>ZfKL_</w:t>
      </w:r>
      <w:r w:rsidR="002826B8" w:rsidRPr="00927931">
        <w:rPr>
          <w:color w:val="C00000"/>
        </w:rPr>
        <w:t>example</w:t>
      </w:r>
      <w:r w:rsidRPr="00927931">
        <w:rPr>
          <w:color w:val="C00000"/>
        </w:rPr>
        <w:t xml:space="preserve">. </w:t>
      </w:r>
      <w:r w:rsidR="00505B53" w:rsidRPr="00C90A43">
        <w:t xml:space="preserve">Insert a blank line before and after the sample text, as well as between longer examples. Format the blank lines with </w:t>
      </w:r>
      <w:r w:rsidR="002826B8" w:rsidRPr="00927931">
        <w:rPr>
          <w:color w:val="C00000"/>
        </w:rPr>
        <w:t>ZfKL</w:t>
      </w:r>
      <w:r w:rsidR="00505B53" w:rsidRPr="00927931">
        <w:rPr>
          <w:color w:val="C00000"/>
        </w:rPr>
        <w:t>_</w:t>
      </w:r>
      <w:r w:rsidR="002826B8" w:rsidRPr="00927931">
        <w:rPr>
          <w:color w:val="C00000"/>
        </w:rPr>
        <w:t>spacing</w:t>
      </w:r>
      <w:r w:rsidR="00E528E6">
        <w:rPr>
          <w:color w:val="C00000"/>
        </w:rPr>
        <w:t xml:space="preserve"> </w:t>
      </w:r>
      <w:r w:rsidR="00505B53" w:rsidRPr="00927931">
        <w:rPr>
          <w:color w:val="C00000"/>
        </w:rPr>
        <w:t>12</w:t>
      </w:r>
      <w:r w:rsidR="00E528E6" w:rsidRPr="00E528E6">
        <w:rPr>
          <w:color w:val="C00000"/>
        </w:rPr>
        <w:t>pt</w:t>
      </w:r>
      <w:r w:rsidR="00505B53" w:rsidRPr="00927931">
        <w:rPr>
          <w:color w:val="C00000"/>
        </w:rPr>
        <w:t xml:space="preserve"> </w:t>
      </w:r>
      <w:r w:rsidR="00505B53" w:rsidRPr="00C90A43">
        <w:t>each. Please number examples consecutively.</w:t>
      </w:r>
    </w:p>
    <w:p w14:paraId="554037D4" w14:textId="77777777" w:rsidR="00505B53" w:rsidRPr="00C90A43" w:rsidRDefault="00505B53" w:rsidP="00CC61D5">
      <w:pPr>
        <w:pStyle w:val="ZfKLspacing12pt"/>
      </w:pPr>
    </w:p>
    <w:p w14:paraId="1BAA9C1B" w14:textId="2E1C8BD5" w:rsidR="00861AE3" w:rsidRPr="00C90A43" w:rsidRDefault="00515F54" w:rsidP="00861AE3">
      <w:pPr>
        <w:pStyle w:val="ZfKLexample"/>
        <w:numPr>
          <w:ilvl w:val="0"/>
          <w:numId w:val="12"/>
        </w:numPr>
      </w:pPr>
      <w:r w:rsidRPr="00927931">
        <w:rPr>
          <w:color w:val="C00000"/>
        </w:rPr>
        <w:t>ZfKL_</w:t>
      </w:r>
      <w:r w:rsidR="002826B8" w:rsidRPr="00927931">
        <w:rPr>
          <w:color w:val="C00000"/>
        </w:rPr>
        <w:t>example</w:t>
      </w:r>
      <w:r w:rsidR="00651170" w:rsidRPr="00927931">
        <w:rPr>
          <w:color w:val="C00000"/>
        </w:rPr>
        <w:t xml:space="preserve">. </w:t>
      </w:r>
      <w:r w:rsidR="00651170" w:rsidRPr="00C90A43">
        <w:t xml:space="preserve">Example, example, example, example, example, example, example, example, example, example, </w:t>
      </w:r>
      <w:r w:rsidR="00EF1C71" w:rsidRPr="00C90A43">
        <w:rPr>
          <w:bCs/>
        </w:rPr>
        <w:t>example</w:t>
      </w:r>
      <w:r w:rsidR="00EF1C71" w:rsidRPr="00C90A43">
        <w:t>, example</w:t>
      </w:r>
      <w:r w:rsidR="00940584" w:rsidRPr="00C90A43">
        <w:t>.</w:t>
      </w:r>
    </w:p>
    <w:p w14:paraId="7B337459" w14:textId="77777777" w:rsidR="00861AE3" w:rsidRPr="00C90A43" w:rsidRDefault="00861AE3" w:rsidP="001C7A1B">
      <w:pPr>
        <w:pStyle w:val="ZfKLspacing12pt"/>
      </w:pPr>
    </w:p>
    <w:p w14:paraId="523F246F" w14:textId="277D7164" w:rsidR="00ED04F2" w:rsidRPr="00ED04F2" w:rsidRDefault="008F3D15" w:rsidP="001F1E62">
      <w:pPr>
        <w:pStyle w:val="ZfKLtext1"/>
      </w:pPr>
      <w:r w:rsidRPr="00927931">
        <w:rPr>
          <w:color w:val="C00000"/>
        </w:rPr>
        <w:t>ZfKL_text_1</w:t>
      </w:r>
      <w:r w:rsidR="001C7A1B" w:rsidRPr="00927931">
        <w:rPr>
          <w:color w:val="C00000"/>
        </w:rPr>
        <w:t xml:space="preserve">. </w:t>
      </w:r>
      <w:r w:rsidR="004E4E53">
        <w:t>Bulleted lists are formatted like this:</w:t>
      </w:r>
    </w:p>
    <w:p w14:paraId="5B6587A8" w14:textId="77777777" w:rsidR="00861AE3" w:rsidRPr="00ED04F2" w:rsidRDefault="00861AE3" w:rsidP="00F15ABF">
      <w:pPr>
        <w:pStyle w:val="ZfKLspacing12pt"/>
      </w:pPr>
    </w:p>
    <w:p w14:paraId="61122BA5" w14:textId="153AD94F" w:rsidR="00861AE3" w:rsidRPr="00927931" w:rsidRDefault="00F15ABF" w:rsidP="000D5916">
      <w:pPr>
        <w:pStyle w:val="ZfKLlist"/>
        <w:rPr>
          <w:color w:val="C00000"/>
        </w:rPr>
      </w:pPr>
      <w:r w:rsidRPr="00927931">
        <w:rPr>
          <w:color w:val="C00000"/>
        </w:rPr>
        <w:t>ZfKL_</w:t>
      </w:r>
      <w:r w:rsidR="00872ACC" w:rsidRPr="00927931">
        <w:rPr>
          <w:color w:val="C00000"/>
        </w:rPr>
        <w:t>list</w:t>
      </w:r>
      <w:r w:rsidRPr="00927931">
        <w:rPr>
          <w:color w:val="C00000"/>
        </w:rPr>
        <w:t xml:space="preserve">. </w:t>
      </w:r>
      <w:r w:rsidR="00E8559E">
        <w:t>I</w:t>
      </w:r>
      <w:r w:rsidRPr="009632EB">
        <w:t xml:space="preserve">nsert a blank line before and after the bulleted text; please format the blank line with </w:t>
      </w:r>
      <w:r w:rsidRPr="00E528E6">
        <w:rPr>
          <w:color w:val="C00000"/>
        </w:rPr>
        <w:t>ZfKL_</w:t>
      </w:r>
      <w:r w:rsidR="00872ACC" w:rsidRPr="00E528E6">
        <w:rPr>
          <w:color w:val="C00000"/>
        </w:rPr>
        <w:t>spacing</w:t>
      </w:r>
      <w:r w:rsidR="001E0108">
        <w:rPr>
          <w:color w:val="C00000"/>
        </w:rPr>
        <w:t xml:space="preserve"> </w:t>
      </w:r>
      <w:r w:rsidRPr="00E528E6">
        <w:rPr>
          <w:color w:val="C00000"/>
        </w:rPr>
        <w:t>12</w:t>
      </w:r>
      <w:r w:rsidR="00E528E6" w:rsidRPr="00E528E6">
        <w:rPr>
          <w:color w:val="C00000"/>
        </w:rPr>
        <w:t>pt</w:t>
      </w:r>
      <w:r w:rsidRPr="00E528E6">
        <w:rPr>
          <w:color w:val="C00000"/>
        </w:rPr>
        <w:t>.</w:t>
      </w:r>
    </w:p>
    <w:p w14:paraId="4B794FF6" w14:textId="0A73ECA7" w:rsidR="007F71C3" w:rsidRPr="009632EB" w:rsidRDefault="00E16DF7" w:rsidP="00AC0B6E">
      <w:pPr>
        <w:pStyle w:val="ZfKLlist"/>
      </w:pPr>
      <w:r>
        <w:t>List, list, list</w:t>
      </w:r>
    </w:p>
    <w:p w14:paraId="6D8F7309" w14:textId="77777777" w:rsidR="00E16DF7" w:rsidRPr="009632EB" w:rsidRDefault="00E16DF7" w:rsidP="00E16DF7">
      <w:pPr>
        <w:pStyle w:val="ZfKLlist"/>
      </w:pPr>
      <w:r>
        <w:t>List, list, list</w:t>
      </w:r>
    </w:p>
    <w:p w14:paraId="6C4F0624" w14:textId="1F0ACEAE" w:rsidR="007F71C3" w:rsidRPr="000C0549" w:rsidRDefault="00861AE3" w:rsidP="007F71C3">
      <w:pPr>
        <w:pStyle w:val="ZfKLlist2"/>
      </w:pPr>
      <w:r w:rsidRPr="00C90A43">
        <w:rPr>
          <w:lang w:val="it-CH"/>
        </w:rPr>
        <w:t xml:space="preserve"> </w:t>
      </w:r>
      <w:r w:rsidR="00F15ABF" w:rsidRPr="00927931">
        <w:rPr>
          <w:color w:val="C00000"/>
          <w:lang w:val="it-CH"/>
        </w:rPr>
        <w:t>ZfKL_</w:t>
      </w:r>
      <w:r w:rsidR="00872ACC" w:rsidRPr="00927931">
        <w:rPr>
          <w:color w:val="C00000"/>
          <w:lang w:val="it-CH"/>
        </w:rPr>
        <w:t>list</w:t>
      </w:r>
      <w:r w:rsidR="00E528E6" w:rsidRPr="00927931">
        <w:rPr>
          <w:color w:val="C00000"/>
          <w:lang w:val="it-CH"/>
        </w:rPr>
        <w:t>_</w:t>
      </w:r>
      <w:r w:rsidR="00F15ABF" w:rsidRPr="00927931">
        <w:rPr>
          <w:color w:val="C00000"/>
          <w:lang w:val="it-CH"/>
        </w:rPr>
        <w:t xml:space="preserve">2. </w:t>
      </w:r>
      <w:r w:rsidRPr="00C90A43">
        <w:rPr>
          <w:lang w:val="it-CH"/>
        </w:rPr>
        <w:t xml:space="preserve">If you need a sub-bullet in a bulleted list, please use the appropriate formatting template. </w:t>
      </w:r>
      <w:r w:rsidRPr="007F71C3">
        <w:t xml:space="preserve">At the end of a sub-list, please also put a blank line and </w:t>
      </w:r>
      <w:r w:rsidR="00D4006B" w:rsidRPr="00872ACC">
        <w:t xml:space="preserve">format it with </w:t>
      </w:r>
      <w:r w:rsidR="00872ACC" w:rsidRPr="00927931">
        <w:rPr>
          <w:color w:val="C00000"/>
          <w:lang w:val="it-CH"/>
        </w:rPr>
        <w:t>ZfKL</w:t>
      </w:r>
      <w:r w:rsidR="00D4006B" w:rsidRPr="00927931">
        <w:rPr>
          <w:color w:val="C00000"/>
          <w:lang w:val="it-CH"/>
        </w:rPr>
        <w:t>_</w:t>
      </w:r>
      <w:r w:rsidR="00872ACC" w:rsidRPr="00927931">
        <w:rPr>
          <w:color w:val="C00000"/>
          <w:lang w:val="it-CH"/>
        </w:rPr>
        <w:t>spacing</w:t>
      </w:r>
      <w:r w:rsidR="001E0108">
        <w:rPr>
          <w:color w:val="C00000"/>
          <w:lang w:val="it-CH"/>
        </w:rPr>
        <w:t xml:space="preserve"> </w:t>
      </w:r>
      <w:r w:rsidR="00D4006B" w:rsidRPr="00927931">
        <w:rPr>
          <w:color w:val="C00000"/>
          <w:lang w:val="it-CH"/>
        </w:rPr>
        <w:t>12pt</w:t>
      </w:r>
      <w:r w:rsidR="00D4006B" w:rsidRPr="00927931">
        <w:rPr>
          <w:color w:val="C00000"/>
        </w:rPr>
        <w:t>.</w:t>
      </w:r>
    </w:p>
    <w:p w14:paraId="76D692B4" w14:textId="11A79A09" w:rsidR="00E74300" w:rsidRDefault="00E74300" w:rsidP="00F15ABF">
      <w:pPr>
        <w:pStyle w:val="ZfKLspacing12pt"/>
      </w:pPr>
    </w:p>
    <w:p w14:paraId="0E322C59" w14:textId="318210A6" w:rsidR="00E74300" w:rsidRDefault="008F3D15" w:rsidP="00F15ABF">
      <w:pPr>
        <w:pStyle w:val="ZfKLtext1"/>
      </w:pPr>
      <w:r w:rsidRPr="00927931">
        <w:rPr>
          <w:color w:val="C00000"/>
          <w:lang w:val="fr-CH"/>
        </w:rPr>
        <w:t>ZfKL_text_1</w:t>
      </w:r>
      <w:r w:rsidR="00F15ABF" w:rsidRPr="00927931">
        <w:rPr>
          <w:color w:val="C00000"/>
        </w:rPr>
        <w:t xml:space="preserve">. </w:t>
      </w:r>
      <w:r w:rsidR="00ED04F2" w:rsidRPr="00C90A43">
        <w:t xml:space="preserve">If a table appears in the text, the table </w:t>
      </w:r>
      <w:r w:rsidR="00872ACC" w:rsidRPr="00C90A43">
        <w:t>caption</w:t>
      </w:r>
      <w:r w:rsidR="00ED04F2" w:rsidRPr="00C90A43">
        <w:t xml:space="preserve"> appears above the table, with the following formatting template.</w:t>
      </w:r>
    </w:p>
    <w:p w14:paraId="0619DC06" w14:textId="77777777" w:rsidR="00E21B10" w:rsidRPr="00E21B10" w:rsidRDefault="00E21B10" w:rsidP="00E21B10">
      <w:pPr>
        <w:pStyle w:val="ZfKLtext2"/>
      </w:pPr>
    </w:p>
    <w:p w14:paraId="35DC0C07" w14:textId="47F61031" w:rsidR="00E74300" w:rsidRPr="00C90A43" w:rsidRDefault="00F15ABF" w:rsidP="00E21B10">
      <w:pPr>
        <w:pStyle w:val="ZfKLtable"/>
      </w:pPr>
      <w:r w:rsidRPr="00927931">
        <w:rPr>
          <w:color w:val="C00000"/>
        </w:rPr>
        <w:t>ZfKL_</w:t>
      </w:r>
      <w:r w:rsidR="00872ACC" w:rsidRPr="00927931">
        <w:rPr>
          <w:color w:val="C00000"/>
        </w:rPr>
        <w:t>table caption</w:t>
      </w:r>
      <w:r w:rsidRPr="00927931">
        <w:rPr>
          <w:color w:val="C00000"/>
        </w:rPr>
        <w:t xml:space="preserve">. </w:t>
      </w:r>
      <w:r w:rsidR="00E74300" w:rsidRPr="00C90A43">
        <w:t xml:space="preserve">Tab.1: </w:t>
      </w:r>
      <w:r w:rsidR="00872ACC" w:rsidRPr="00C90A43">
        <w:t>caption</w:t>
      </w:r>
      <w:r w:rsidR="00E74300" w:rsidRPr="00C90A43">
        <w:t xml:space="preserve"> above the table, please without a dot at the end</w:t>
      </w:r>
    </w:p>
    <w:tbl>
      <w:tblPr>
        <w:tblStyle w:val="Grilledutableau"/>
        <w:tblW w:w="7371" w:type="dxa"/>
        <w:jc w:val="center"/>
        <w:tblLayout w:type="fixed"/>
        <w:tblCellMar>
          <w:top w:w="57" w:type="dxa"/>
          <w:left w:w="57" w:type="dxa"/>
          <w:bottom w:w="57" w:type="dxa"/>
          <w:right w:w="57" w:type="dxa"/>
        </w:tblCellMar>
        <w:tblLook w:val="04A0" w:firstRow="1" w:lastRow="0" w:firstColumn="1" w:lastColumn="0" w:noHBand="0" w:noVBand="1"/>
      </w:tblPr>
      <w:tblGrid>
        <w:gridCol w:w="3686"/>
        <w:gridCol w:w="3685"/>
      </w:tblGrid>
      <w:tr w:rsidR="00E74300" w:rsidRPr="00D76D3D" w14:paraId="575E1179" w14:textId="77777777" w:rsidTr="00C90A43">
        <w:trPr>
          <w:jc w:val="center"/>
        </w:trPr>
        <w:tc>
          <w:tcPr>
            <w:tcW w:w="3686" w:type="dxa"/>
          </w:tcPr>
          <w:p w14:paraId="55C63D23" w14:textId="48078467" w:rsidR="00E74300" w:rsidRPr="00C90A43" w:rsidRDefault="00F15ABF" w:rsidP="000D5916">
            <w:pPr>
              <w:pStyle w:val="ZfKLtable"/>
            </w:pPr>
            <w:r w:rsidRPr="00927931">
              <w:rPr>
                <w:color w:val="C00000"/>
              </w:rPr>
              <w:lastRenderedPageBreak/>
              <w:t>ZfKL_</w:t>
            </w:r>
            <w:r w:rsidR="00872ACC" w:rsidRPr="00927931">
              <w:rPr>
                <w:color w:val="C00000"/>
              </w:rPr>
              <w:t>table</w:t>
            </w:r>
            <w:r w:rsidRPr="00927931">
              <w:rPr>
                <w:color w:val="C00000"/>
              </w:rPr>
              <w:t xml:space="preserve">. </w:t>
            </w:r>
            <w:r w:rsidR="00E74300" w:rsidRPr="00C90A43">
              <w:t>Select table; right-click to select "Table Properties"; click on "preferred width" and enter 13 cm; for "Orientation" select the "</w:t>
            </w:r>
            <w:r w:rsidR="00E66367" w:rsidRPr="00C90A43">
              <w:t>up left</w:t>
            </w:r>
            <w:r w:rsidR="00E74300" w:rsidRPr="00C90A43">
              <w:t>" setting; then click on "Options" in the bottom right corner; Adjust the edges to 0.1 cm on the right, left, top and bottom.</w:t>
            </w:r>
          </w:p>
        </w:tc>
        <w:tc>
          <w:tcPr>
            <w:tcW w:w="3685" w:type="dxa"/>
          </w:tcPr>
          <w:p w14:paraId="31244454" w14:textId="026A73A9" w:rsidR="00E74300" w:rsidRPr="00C90A43" w:rsidRDefault="00F15ABF" w:rsidP="000D5916">
            <w:pPr>
              <w:pStyle w:val="ZfKLtable"/>
            </w:pPr>
            <w:r w:rsidRPr="00927931">
              <w:rPr>
                <w:color w:val="C00000"/>
              </w:rPr>
              <w:t>ZfKL_</w:t>
            </w:r>
            <w:r w:rsidR="00872ACC" w:rsidRPr="00927931">
              <w:rPr>
                <w:color w:val="C00000"/>
              </w:rPr>
              <w:t>table</w:t>
            </w:r>
            <w:r w:rsidRPr="00927931">
              <w:rPr>
                <w:color w:val="C00000"/>
              </w:rPr>
              <w:t xml:space="preserve">. </w:t>
            </w:r>
            <w:r w:rsidR="00E74300" w:rsidRPr="00C90A43">
              <w:t>Select table; right-click to select "Table Properties"; click on the right tab "Cell": select vertical alignment "top".</w:t>
            </w:r>
          </w:p>
        </w:tc>
      </w:tr>
    </w:tbl>
    <w:p w14:paraId="000412B2" w14:textId="77777777" w:rsidR="00227039" w:rsidRPr="00E21B10" w:rsidRDefault="00227039" w:rsidP="00E21B10">
      <w:pPr>
        <w:pStyle w:val="ZfKLspacing12pt"/>
      </w:pPr>
    </w:p>
    <w:p w14:paraId="0F5C9902" w14:textId="11A60059" w:rsidR="00E74300" w:rsidRPr="00C90A43" w:rsidRDefault="00F15ABF" w:rsidP="00E21B10">
      <w:pPr>
        <w:pStyle w:val="ZfKLtable"/>
      </w:pPr>
      <w:r w:rsidRPr="00927931">
        <w:rPr>
          <w:color w:val="C00000"/>
        </w:rPr>
        <w:t>ZfKL_</w:t>
      </w:r>
      <w:r w:rsidR="00872ACC" w:rsidRPr="00927931">
        <w:rPr>
          <w:color w:val="C00000"/>
        </w:rPr>
        <w:t>table caption</w:t>
      </w:r>
      <w:r w:rsidRPr="00927931">
        <w:rPr>
          <w:color w:val="C00000"/>
        </w:rPr>
        <w:t xml:space="preserve">. </w:t>
      </w:r>
      <w:r w:rsidR="0033625B" w:rsidRPr="00C90A43">
        <w:t>Tab.</w:t>
      </w:r>
      <w:r w:rsidR="00F72E11" w:rsidRPr="00C90A43">
        <w:t xml:space="preserve"> 2: Legend above the table, please without a </w:t>
      </w:r>
      <w:r w:rsidR="00F72E11" w:rsidRPr="005F3E3F">
        <w:t>dot</w:t>
      </w:r>
      <w:r w:rsidR="00F72E11" w:rsidRPr="00C90A43">
        <w:t xml:space="preserve"> at the end</w:t>
      </w:r>
    </w:p>
    <w:tbl>
      <w:tblPr>
        <w:tblStyle w:val="Grilledutableau"/>
        <w:tblW w:w="7371" w:type="dxa"/>
        <w:jc w:val="center"/>
        <w:tblCellMar>
          <w:top w:w="57" w:type="dxa"/>
          <w:left w:w="57" w:type="dxa"/>
          <w:bottom w:w="57" w:type="dxa"/>
          <w:right w:w="57" w:type="dxa"/>
        </w:tblCellMar>
        <w:tblLook w:val="04A0" w:firstRow="1" w:lastRow="0" w:firstColumn="1" w:lastColumn="0" w:noHBand="0" w:noVBand="1"/>
      </w:tblPr>
      <w:tblGrid>
        <w:gridCol w:w="1757"/>
        <w:gridCol w:w="1554"/>
        <w:gridCol w:w="1503"/>
        <w:gridCol w:w="1284"/>
        <w:gridCol w:w="1273"/>
      </w:tblGrid>
      <w:tr w:rsidR="00ED04F2" w:rsidRPr="00F72E11" w14:paraId="0CD491A8" w14:textId="77777777" w:rsidTr="00C3101D">
        <w:trPr>
          <w:trHeight w:val="96"/>
          <w:jc w:val="center"/>
        </w:trPr>
        <w:tc>
          <w:tcPr>
            <w:tcW w:w="1757" w:type="dxa"/>
          </w:tcPr>
          <w:p w14:paraId="6E6694D3" w14:textId="77777777" w:rsidR="00ED04F2" w:rsidRPr="00F72E11" w:rsidRDefault="00ED04F2" w:rsidP="00C90A43">
            <w:pPr>
              <w:pStyle w:val="ZfKLtablecaption"/>
              <w:spacing w:before="0" w:after="0"/>
            </w:pPr>
            <w:r>
              <w:t>Column Titles</w:t>
            </w:r>
          </w:p>
        </w:tc>
        <w:tc>
          <w:tcPr>
            <w:tcW w:w="1554" w:type="dxa"/>
          </w:tcPr>
          <w:p w14:paraId="70685E35" w14:textId="77777777" w:rsidR="00ED04F2" w:rsidRPr="00F72E11" w:rsidRDefault="00ED04F2" w:rsidP="00C90A43">
            <w:pPr>
              <w:pStyle w:val="ZfKLtablecaption"/>
              <w:spacing w:before="0" w:after="0"/>
            </w:pPr>
            <w:r>
              <w:t>German</w:t>
            </w:r>
          </w:p>
        </w:tc>
        <w:tc>
          <w:tcPr>
            <w:tcW w:w="1503" w:type="dxa"/>
          </w:tcPr>
          <w:p w14:paraId="6EF30552" w14:textId="77777777" w:rsidR="00ED04F2" w:rsidRPr="00F72E11" w:rsidRDefault="00ED04F2" w:rsidP="00C90A43">
            <w:pPr>
              <w:pStyle w:val="ZfKLtablecaption"/>
              <w:spacing w:before="0" w:after="0"/>
            </w:pPr>
            <w:r>
              <w:t>English</w:t>
            </w:r>
          </w:p>
        </w:tc>
        <w:tc>
          <w:tcPr>
            <w:tcW w:w="1284" w:type="dxa"/>
          </w:tcPr>
          <w:p w14:paraId="7C20148B" w14:textId="77777777" w:rsidR="00ED04F2" w:rsidRDefault="00ED04F2" w:rsidP="00C90A43">
            <w:pPr>
              <w:pStyle w:val="ZfKLtablecaption"/>
              <w:spacing w:before="0" w:after="0"/>
            </w:pPr>
            <w:r>
              <w:t>French</w:t>
            </w:r>
          </w:p>
        </w:tc>
        <w:tc>
          <w:tcPr>
            <w:tcW w:w="1273" w:type="dxa"/>
          </w:tcPr>
          <w:p w14:paraId="75C11F24" w14:textId="77777777" w:rsidR="00ED04F2" w:rsidRDefault="00ED04F2" w:rsidP="00C90A43">
            <w:pPr>
              <w:pStyle w:val="ZfKLtablecaption"/>
              <w:spacing w:before="0" w:after="0"/>
            </w:pPr>
            <w:r>
              <w:t>Italian</w:t>
            </w:r>
          </w:p>
        </w:tc>
      </w:tr>
      <w:tr w:rsidR="00C3101D" w:rsidRPr="00F72E11" w14:paraId="18A58B8A" w14:textId="77777777" w:rsidTr="00C3101D">
        <w:trPr>
          <w:trHeight w:val="94"/>
          <w:jc w:val="center"/>
        </w:trPr>
        <w:tc>
          <w:tcPr>
            <w:tcW w:w="1757" w:type="dxa"/>
          </w:tcPr>
          <w:p w14:paraId="51E48AF5" w14:textId="0EE2D5DF" w:rsidR="00C3101D" w:rsidRPr="00F72E11" w:rsidRDefault="00C3101D" w:rsidP="00C90A43">
            <w:pPr>
              <w:pStyle w:val="ZfKLtablecaption"/>
              <w:spacing w:before="0" w:after="0"/>
            </w:pPr>
            <w:r w:rsidRPr="00683E10">
              <w:t>ZfKL_</w:t>
            </w:r>
            <w:r w:rsidR="00872ACC">
              <w:t>table</w:t>
            </w:r>
          </w:p>
        </w:tc>
        <w:tc>
          <w:tcPr>
            <w:tcW w:w="1554" w:type="dxa"/>
          </w:tcPr>
          <w:p w14:paraId="47B3CA4C" w14:textId="628A49E7" w:rsidR="00C3101D" w:rsidRPr="00F72E11" w:rsidRDefault="00C3101D" w:rsidP="00C90A43">
            <w:pPr>
              <w:pStyle w:val="ZfKLtablecaption"/>
              <w:spacing w:before="0" w:after="0"/>
            </w:pPr>
            <w:r w:rsidRPr="00A1727B">
              <w:t xml:space="preserve">Bsp. 1: </w:t>
            </w:r>
            <w:r w:rsidRPr="00A1727B">
              <w:br/>
              <w:t>für Beispiel 1</w:t>
            </w:r>
          </w:p>
        </w:tc>
        <w:tc>
          <w:tcPr>
            <w:tcW w:w="1503" w:type="dxa"/>
          </w:tcPr>
          <w:p w14:paraId="576491A9" w14:textId="751D098D" w:rsidR="00C3101D" w:rsidRPr="00F72E11" w:rsidRDefault="00C3101D" w:rsidP="00C90A43">
            <w:pPr>
              <w:pStyle w:val="ZfKLtablecaption"/>
              <w:spacing w:before="0" w:after="0"/>
            </w:pPr>
            <w:r w:rsidRPr="00A1727B">
              <w:t>Ex. 1: for example 1</w:t>
            </w:r>
          </w:p>
        </w:tc>
        <w:tc>
          <w:tcPr>
            <w:tcW w:w="1284" w:type="dxa"/>
          </w:tcPr>
          <w:p w14:paraId="4834E83F" w14:textId="1F0B95AE" w:rsidR="00C3101D" w:rsidRPr="00A1727B" w:rsidRDefault="00C3101D" w:rsidP="00C90A43">
            <w:pPr>
              <w:pStyle w:val="ZfKLtablecaption"/>
              <w:spacing w:before="0" w:after="0"/>
            </w:pPr>
            <w:r>
              <w:t>Ex 1: pour exemple 1</w:t>
            </w:r>
          </w:p>
        </w:tc>
        <w:tc>
          <w:tcPr>
            <w:tcW w:w="1273" w:type="dxa"/>
          </w:tcPr>
          <w:p w14:paraId="30BE8949" w14:textId="51E25ACC" w:rsidR="00C3101D" w:rsidRPr="00A1727B" w:rsidRDefault="00C3101D" w:rsidP="00C90A43">
            <w:pPr>
              <w:pStyle w:val="ZfKLtablecaption"/>
              <w:spacing w:before="0" w:after="0"/>
            </w:pPr>
            <w:r>
              <w:t>Es. 1: per esempio 1</w:t>
            </w:r>
          </w:p>
        </w:tc>
      </w:tr>
      <w:tr w:rsidR="00C3101D" w:rsidRPr="00F72E11" w14:paraId="5E22805A" w14:textId="77777777" w:rsidTr="00C3101D">
        <w:trPr>
          <w:trHeight w:val="94"/>
          <w:jc w:val="center"/>
        </w:trPr>
        <w:tc>
          <w:tcPr>
            <w:tcW w:w="1757" w:type="dxa"/>
          </w:tcPr>
          <w:p w14:paraId="21E6F4B1" w14:textId="77777777" w:rsidR="00C3101D" w:rsidRPr="00F72E11" w:rsidRDefault="00C3101D" w:rsidP="004F5501">
            <w:pPr>
              <w:pStyle w:val="ZfKLtable"/>
            </w:pPr>
          </w:p>
        </w:tc>
        <w:tc>
          <w:tcPr>
            <w:tcW w:w="1554" w:type="dxa"/>
          </w:tcPr>
          <w:p w14:paraId="3445EFAF" w14:textId="7BCCA4DF" w:rsidR="00C3101D" w:rsidRPr="00F72E11" w:rsidRDefault="00C3101D" w:rsidP="00C90A43">
            <w:pPr>
              <w:pStyle w:val="ZfKLtablecaption"/>
              <w:spacing w:before="0" w:after="0"/>
            </w:pPr>
            <w:r w:rsidRPr="00A1727B">
              <w:t>Abb. 1: für Abbildung 1</w:t>
            </w:r>
          </w:p>
        </w:tc>
        <w:tc>
          <w:tcPr>
            <w:tcW w:w="1503" w:type="dxa"/>
          </w:tcPr>
          <w:p w14:paraId="7A08EE0D" w14:textId="05945BB6" w:rsidR="00C3101D" w:rsidRPr="00F72E11" w:rsidRDefault="00C3101D" w:rsidP="00C90A43">
            <w:pPr>
              <w:pStyle w:val="ZfKLtablecaption"/>
              <w:spacing w:before="0" w:after="0"/>
            </w:pPr>
            <w:r w:rsidRPr="00A1727B">
              <w:t>Fig. 1: for figure 1</w:t>
            </w:r>
          </w:p>
        </w:tc>
        <w:tc>
          <w:tcPr>
            <w:tcW w:w="1284" w:type="dxa"/>
          </w:tcPr>
          <w:p w14:paraId="43A174FD" w14:textId="35943D87" w:rsidR="00C3101D" w:rsidRPr="00A1727B" w:rsidRDefault="00C3101D" w:rsidP="00C90A43">
            <w:pPr>
              <w:pStyle w:val="ZfKLtablecaption"/>
              <w:spacing w:before="0" w:after="0"/>
            </w:pPr>
            <w:r>
              <w:t>Fig. 1: pour figure 1</w:t>
            </w:r>
          </w:p>
        </w:tc>
        <w:tc>
          <w:tcPr>
            <w:tcW w:w="1273" w:type="dxa"/>
          </w:tcPr>
          <w:p w14:paraId="2411E8F3" w14:textId="65B74BD7" w:rsidR="00C3101D" w:rsidRPr="00A1727B" w:rsidRDefault="00C3101D" w:rsidP="00C90A43">
            <w:pPr>
              <w:pStyle w:val="ZfKLtablecaption"/>
              <w:spacing w:before="0" w:after="0"/>
            </w:pPr>
            <w:r>
              <w:t>Fig. 1: per figura 1</w:t>
            </w:r>
          </w:p>
        </w:tc>
      </w:tr>
      <w:tr w:rsidR="00C3101D" w:rsidRPr="00F72E11" w14:paraId="26E73EED" w14:textId="77777777" w:rsidTr="00C3101D">
        <w:trPr>
          <w:trHeight w:val="94"/>
          <w:jc w:val="center"/>
        </w:trPr>
        <w:tc>
          <w:tcPr>
            <w:tcW w:w="1757" w:type="dxa"/>
          </w:tcPr>
          <w:p w14:paraId="6CA2E0DF" w14:textId="77777777" w:rsidR="00C3101D" w:rsidRPr="00F72E11" w:rsidRDefault="00C3101D" w:rsidP="004F5501">
            <w:pPr>
              <w:pStyle w:val="ZfKLtable"/>
            </w:pPr>
          </w:p>
        </w:tc>
        <w:tc>
          <w:tcPr>
            <w:tcW w:w="1554" w:type="dxa"/>
          </w:tcPr>
          <w:p w14:paraId="3F99C598" w14:textId="50C9554A" w:rsidR="00C3101D" w:rsidRPr="00F72E11" w:rsidRDefault="00C3101D" w:rsidP="00C90A43">
            <w:pPr>
              <w:pStyle w:val="ZfKLtablecaption"/>
              <w:spacing w:before="0" w:after="0"/>
            </w:pPr>
            <w:r w:rsidRPr="00A1727B">
              <w:t xml:space="preserve">Tab. 1: </w:t>
            </w:r>
            <w:r w:rsidRPr="00A1727B">
              <w:br/>
              <w:t>für Tabelle 1</w:t>
            </w:r>
          </w:p>
        </w:tc>
        <w:tc>
          <w:tcPr>
            <w:tcW w:w="1503" w:type="dxa"/>
          </w:tcPr>
          <w:p w14:paraId="093E385B" w14:textId="7FEA59DF" w:rsidR="00C3101D" w:rsidRPr="00F72E11" w:rsidRDefault="00C3101D" w:rsidP="00C90A43">
            <w:pPr>
              <w:pStyle w:val="ZfKLtablecaption"/>
              <w:spacing w:before="0" w:after="0"/>
            </w:pPr>
            <w:r w:rsidRPr="00A1727B">
              <w:t>Tab. 1: for table 1</w:t>
            </w:r>
          </w:p>
        </w:tc>
        <w:tc>
          <w:tcPr>
            <w:tcW w:w="1284" w:type="dxa"/>
          </w:tcPr>
          <w:p w14:paraId="3304B042" w14:textId="38EA8B55" w:rsidR="00C3101D" w:rsidRPr="00A1727B" w:rsidRDefault="00C3101D" w:rsidP="00C90A43">
            <w:pPr>
              <w:pStyle w:val="ZfKLtablecaption"/>
              <w:spacing w:before="0" w:after="0"/>
            </w:pPr>
            <w:r>
              <w:t>Tab. 1: pour table 1</w:t>
            </w:r>
          </w:p>
        </w:tc>
        <w:tc>
          <w:tcPr>
            <w:tcW w:w="1273" w:type="dxa"/>
          </w:tcPr>
          <w:p w14:paraId="55EAAC77" w14:textId="4AB80575" w:rsidR="00C3101D" w:rsidRPr="00A1727B" w:rsidRDefault="00C3101D" w:rsidP="00C90A43">
            <w:pPr>
              <w:pStyle w:val="ZfKLtablecaption"/>
              <w:spacing w:before="0" w:after="0"/>
            </w:pPr>
            <w:r>
              <w:t>Tab 1: per tabella 1</w:t>
            </w:r>
          </w:p>
        </w:tc>
      </w:tr>
    </w:tbl>
    <w:p w14:paraId="1065E0F1" w14:textId="77777777" w:rsidR="009A59D3" w:rsidRPr="001C7A1B" w:rsidRDefault="009A59D3" w:rsidP="001C7A1B">
      <w:pPr>
        <w:pStyle w:val="ZfKLspacing12pt"/>
      </w:pPr>
    </w:p>
    <w:p w14:paraId="2F734509" w14:textId="159D283B" w:rsidR="00F72E11" w:rsidRPr="00C90A43" w:rsidRDefault="008F3D15" w:rsidP="00F72E11">
      <w:pPr>
        <w:pStyle w:val="ZfKLtext1"/>
      </w:pPr>
      <w:r w:rsidRPr="00927931">
        <w:rPr>
          <w:color w:val="C00000"/>
          <w:lang w:val="fr-CH"/>
        </w:rPr>
        <w:t>ZfKL_text_1</w:t>
      </w:r>
      <w:r w:rsidR="00F17CA1" w:rsidRPr="00927931">
        <w:rPr>
          <w:color w:val="C00000"/>
        </w:rPr>
        <w:t xml:space="preserve">. </w:t>
      </w:r>
      <w:r w:rsidR="00F72E11" w:rsidRPr="00C90A43">
        <w:t xml:space="preserve">After tables, please place a blank line and assign </w:t>
      </w:r>
      <w:r w:rsidR="00F72E11" w:rsidRPr="00927931">
        <w:rPr>
          <w:color w:val="C00000"/>
        </w:rPr>
        <w:t>ZfKL_</w:t>
      </w:r>
      <w:r w:rsidR="00872ACC" w:rsidRPr="00927931">
        <w:rPr>
          <w:color w:val="C00000"/>
        </w:rPr>
        <w:t>spacing</w:t>
      </w:r>
      <w:r w:rsidR="00F72E11" w:rsidRPr="00927931">
        <w:rPr>
          <w:color w:val="C00000"/>
        </w:rPr>
        <w:t xml:space="preserve">_12pt </w:t>
      </w:r>
      <w:r w:rsidR="00F72E11" w:rsidRPr="00C90A43">
        <w:t xml:space="preserve">to the template. </w:t>
      </w:r>
    </w:p>
    <w:p w14:paraId="742C28AF" w14:textId="28A33F57" w:rsidR="009A59D3" w:rsidRPr="00BD77BB" w:rsidRDefault="00F17CA1" w:rsidP="009F6904">
      <w:pPr>
        <w:pStyle w:val="ZfKLtext2"/>
        <w:rPr>
          <w:lang w:val="fr-CH"/>
        </w:rPr>
      </w:pPr>
      <w:r w:rsidRPr="00927931">
        <w:rPr>
          <w:color w:val="C00000"/>
        </w:rPr>
        <w:t>ZfKL_</w:t>
      </w:r>
      <w:r w:rsidR="00872ACC" w:rsidRPr="00927931">
        <w:rPr>
          <w:color w:val="C00000"/>
        </w:rPr>
        <w:t>t</w:t>
      </w:r>
      <w:r w:rsidRPr="00927931">
        <w:rPr>
          <w:color w:val="C00000"/>
        </w:rPr>
        <w:t xml:space="preserve">ext_2. </w:t>
      </w:r>
      <w:r w:rsidR="00F72E11" w:rsidRPr="00C90A43">
        <w:t>Save images and graphics as a ".jpg"</w:t>
      </w:r>
      <w:r w:rsidR="00C3101D" w:rsidRPr="00C90A43">
        <w:t xml:space="preserve">-file </w:t>
      </w:r>
      <w:r w:rsidR="00F72E11" w:rsidRPr="00C90A43">
        <w:t xml:space="preserve">at 300 dpi. </w:t>
      </w:r>
      <w:r w:rsidR="00F72E11" w:rsidRPr="00A1727B">
        <w:t xml:space="preserve">Insert this file into the text </w:t>
      </w:r>
      <w:r w:rsidR="00C3101D">
        <w:t xml:space="preserve">and send it </w:t>
      </w:r>
      <w:r w:rsidR="00F72E11" w:rsidRPr="00A1727B">
        <w:t xml:space="preserve">as well in a separate and </w:t>
      </w:r>
      <w:r w:rsidR="00E8559E">
        <w:t>clear</w:t>
      </w:r>
      <w:r w:rsidR="00E8559E" w:rsidRPr="00A1727B">
        <w:t xml:space="preserve">ly </w:t>
      </w:r>
      <w:r w:rsidR="00F72E11" w:rsidRPr="00A1727B">
        <w:t xml:space="preserve">named file. </w:t>
      </w:r>
      <w:r w:rsidR="00F72E11" w:rsidRPr="00C90A43">
        <w:t xml:space="preserve">Please number </w:t>
      </w:r>
      <w:r w:rsidR="005F3E3F" w:rsidRPr="00BD77BB">
        <w:rPr>
          <w:lang w:val="de-DE"/>
        </w:rPr>
        <w:t>image</w:t>
      </w:r>
      <w:r w:rsidR="00F72E11" w:rsidRPr="00C90A43">
        <w:t xml:space="preserve">s and graphics consecutively and provide them with </w:t>
      </w:r>
      <w:r w:rsidR="00E8559E" w:rsidRPr="00C90A43">
        <w:t>a</w:t>
      </w:r>
      <w:r w:rsidR="00C90A43">
        <w:t>n</w:t>
      </w:r>
      <w:r w:rsidR="00E8559E" w:rsidRPr="00C90A43">
        <w:t xml:space="preserve"> </w:t>
      </w:r>
      <w:r w:rsidR="005F3E3F" w:rsidRPr="00BD77BB">
        <w:rPr>
          <w:lang w:val="de-DE"/>
        </w:rPr>
        <w:t>image</w:t>
      </w:r>
      <w:r w:rsidR="00F72E11" w:rsidRPr="00C90A43">
        <w:t xml:space="preserve"> caption. </w:t>
      </w:r>
      <w:r w:rsidR="00F72E11" w:rsidRPr="00A1727B">
        <w:t xml:space="preserve">The </w:t>
      </w:r>
      <w:r w:rsidR="00227039">
        <w:t>caption</w:t>
      </w:r>
      <w:r w:rsidR="00227039" w:rsidRPr="00A1727B">
        <w:t xml:space="preserve"> </w:t>
      </w:r>
      <w:r w:rsidR="00F72E11" w:rsidRPr="00A1727B">
        <w:t xml:space="preserve">should be written under the </w:t>
      </w:r>
      <w:r w:rsidR="005F3E3F">
        <w:t>image</w:t>
      </w:r>
      <w:r w:rsidR="00F72E11" w:rsidRPr="00A1727B">
        <w:t xml:space="preserve"> without hyphenation. </w:t>
      </w:r>
      <w:r w:rsidR="00F72E11" w:rsidRPr="00BD77BB">
        <w:rPr>
          <w:lang w:val="fr-CH"/>
        </w:rPr>
        <w:t xml:space="preserve">Place a blank line in front of illustrations and  assign </w:t>
      </w:r>
      <w:r w:rsidRPr="00BD77BB">
        <w:rPr>
          <w:color w:val="C00000"/>
          <w:lang w:val="fr-CH"/>
        </w:rPr>
        <w:t>ZfKL_</w:t>
      </w:r>
      <w:r w:rsidR="00872ACC" w:rsidRPr="00BD77BB">
        <w:rPr>
          <w:color w:val="C00000"/>
          <w:lang w:val="fr-CH"/>
        </w:rPr>
        <w:t>spacing</w:t>
      </w:r>
      <w:r w:rsidRPr="00BD77BB">
        <w:rPr>
          <w:color w:val="C00000"/>
          <w:lang w:val="fr-CH"/>
        </w:rPr>
        <w:t>_12pt</w:t>
      </w:r>
      <w:r w:rsidR="00F72E11" w:rsidRPr="00BD77BB">
        <w:rPr>
          <w:color w:val="C00000"/>
          <w:lang w:val="fr-CH"/>
        </w:rPr>
        <w:t xml:space="preserve"> </w:t>
      </w:r>
      <w:r w:rsidR="00F72E11" w:rsidRPr="00BD77BB">
        <w:rPr>
          <w:lang w:val="fr-CH"/>
        </w:rPr>
        <w:t>to the template.</w:t>
      </w:r>
    </w:p>
    <w:p w14:paraId="6F174EDF" w14:textId="77777777" w:rsidR="009F6904" w:rsidRPr="00BD77BB" w:rsidRDefault="009F6904" w:rsidP="001C7A1B">
      <w:pPr>
        <w:pStyle w:val="ZfKLspacing12pt"/>
        <w:rPr>
          <w:lang w:val="fr-CH"/>
        </w:rPr>
      </w:pPr>
    </w:p>
    <w:p w14:paraId="6C39C5EF" w14:textId="77777777" w:rsidR="00F830EA" w:rsidRPr="00F830EA" w:rsidRDefault="006B3D4C" w:rsidP="00F830EA">
      <w:pPr>
        <w:pStyle w:val="Formatvorlage1"/>
        <w:jc w:val="center"/>
        <w:rPr>
          <w:lang w:val="en-US" w:eastAsia="de-DE"/>
        </w:rPr>
      </w:pPr>
      <w:r>
        <w:rPr>
          <w:noProof/>
          <w:lang w:eastAsia="de-DE"/>
        </w:rPr>
        <w:lastRenderedPageBreak/>
        <w:drawing>
          <wp:inline distT="0" distB="0" distL="0" distR="0" wp14:anchorId="05D76A20" wp14:editId="340F07EC">
            <wp:extent cx="4064000" cy="3048000"/>
            <wp:effectExtent l="0" t="0" r="0" b="0"/>
            <wp:docPr id="165778943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789436" name="Grafik 1657789436"/>
                    <pic:cNvPicPr/>
                  </pic:nvPicPr>
                  <pic:blipFill>
                    <a:blip r:embed="rId15">
                      <a:extLst>
                        <a:ext uri="{28A0092B-C50C-407E-A947-70E740481C1C}">
                          <a14:useLocalDpi xmlns:a14="http://schemas.microsoft.com/office/drawing/2010/main" val="0"/>
                        </a:ext>
                      </a:extLst>
                    </a:blip>
                    <a:stretch>
                      <a:fillRect/>
                    </a:stretch>
                  </pic:blipFill>
                  <pic:spPr>
                    <a:xfrm>
                      <a:off x="0" y="0"/>
                      <a:ext cx="4064000" cy="3048000"/>
                    </a:xfrm>
                    <a:prstGeom prst="rect">
                      <a:avLst/>
                    </a:prstGeom>
                  </pic:spPr>
                </pic:pic>
              </a:graphicData>
            </a:graphic>
          </wp:inline>
        </w:drawing>
      </w:r>
    </w:p>
    <w:p w14:paraId="7F6B4480" w14:textId="6211167C" w:rsidR="0097650F" w:rsidRPr="00C90A43" w:rsidRDefault="00F17CA1" w:rsidP="00C90A43">
      <w:pPr>
        <w:pStyle w:val="ZfKLimagecaption"/>
      </w:pPr>
      <w:r w:rsidRPr="00E528E6">
        <w:rPr>
          <w:rFonts w:eastAsiaTheme="minorHAnsi"/>
          <w:color w:val="C00000"/>
        </w:rPr>
        <w:t>ZfKL_</w:t>
      </w:r>
      <w:r w:rsidR="005F3E3F" w:rsidRPr="00E528E6">
        <w:rPr>
          <w:rFonts w:eastAsiaTheme="minorHAnsi"/>
          <w:color w:val="C00000"/>
        </w:rPr>
        <w:t>image</w:t>
      </w:r>
      <w:r w:rsidR="00872ACC" w:rsidRPr="00E528E6">
        <w:rPr>
          <w:rFonts w:eastAsiaTheme="minorHAnsi"/>
          <w:color w:val="C00000"/>
        </w:rPr>
        <w:t xml:space="preserve"> caption</w:t>
      </w:r>
      <w:r w:rsidRPr="00927931">
        <w:rPr>
          <w:color w:val="C00000"/>
        </w:rPr>
        <w:t xml:space="preserve">. </w:t>
      </w:r>
      <w:r w:rsidRPr="00C90A43">
        <w:t>Fig. 1: Legend below the illustration, please without a dot at the end</w:t>
      </w:r>
    </w:p>
    <w:p w14:paraId="25ACDAC5" w14:textId="77777777" w:rsidR="00227039" w:rsidRPr="00F17CA1" w:rsidRDefault="00227039" w:rsidP="00227039">
      <w:pPr>
        <w:pStyle w:val="ZfKLText10"/>
      </w:pPr>
    </w:p>
    <w:p w14:paraId="6AC19869" w14:textId="43CA0181" w:rsidR="007233D0" w:rsidRPr="00C90A43" w:rsidRDefault="00F17CA1" w:rsidP="007233D0">
      <w:pPr>
        <w:pStyle w:val="ZfKLabstract"/>
        <w:rPr>
          <w:lang w:val="de-DE"/>
        </w:rPr>
      </w:pPr>
      <w:r w:rsidRPr="00927931">
        <w:rPr>
          <w:color w:val="C00000"/>
        </w:rPr>
        <w:t>ZfKL_</w:t>
      </w:r>
      <w:r w:rsidR="00872ACC" w:rsidRPr="00927931">
        <w:rPr>
          <w:color w:val="C00000"/>
        </w:rPr>
        <w:t>a</w:t>
      </w:r>
      <w:r w:rsidRPr="00927931">
        <w:rPr>
          <w:color w:val="C00000"/>
        </w:rPr>
        <w:t xml:space="preserve">bstract. </w:t>
      </w:r>
      <w:r w:rsidR="007233D0" w:rsidRPr="00C90A43">
        <w:rPr>
          <w:b/>
          <w:bCs/>
        </w:rPr>
        <w:t>Supplementa</w:t>
      </w:r>
      <w:r w:rsidR="00227039">
        <w:rPr>
          <w:b/>
          <w:bCs/>
          <w:lang w:val="fr-CH"/>
        </w:rPr>
        <w:t>ry</w:t>
      </w:r>
      <w:r w:rsidR="007233D0" w:rsidRPr="00C90A43">
        <w:rPr>
          <w:b/>
          <w:bCs/>
          <w:lang w:val="fr-CH"/>
        </w:rPr>
        <w:t xml:space="preserve"> </w:t>
      </w:r>
      <w:r w:rsidR="007233D0" w:rsidRPr="00C90A43">
        <w:rPr>
          <w:b/>
          <w:bCs/>
        </w:rPr>
        <w:t>material:</w:t>
      </w:r>
      <w:r w:rsidR="007233D0" w:rsidRPr="00C90A43">
        <w:t xml:space="preserve"> If available, provide links to supplemental material.</w:t>
      </w:r>
    </w:p>
    <w:p w14:paraId="2000E164" w14:textId="1C491199" w:rsidR="007233D0" w:rsidRPr="00C90A43" w:rsidRDefault="00F17CA1" w:rsidP="007233D0">
      <w:pPr>
        <w:pStyle w:val="ZfKLabstract"/>
        <w:rPr>
          <w:lang w:val="de-DE"/>
        </w:rPr>
      </w:pPr>
      <w:r w:rsidRPr="00927931">
        <w:rPr>
          <w:color w:val="C00000"/>
        </w:rPr>
        <w:t>ZfKL_</w:t>
      </w:r>
      <w:r w:rsidR="00872ACC" w:rsidRPr="00927931">
        <w:rPr>
          <w:color w:val="C00000"/>
        </w:rPr>
        <w:t>a</w:t>
      </w:r>
      <w:r w:rsidRPr="00927931">
        <w:rPr>
          <w:color w:val="C00000"/>
        </w:rPr>
        <w:t xml:space="preserve">bstract. </w:t>
      </w:r>
      <w:r w:rsidR="007233D0" w:rsidRPr="00C90A43">
        <w:rPr>
          <w:b/>
          <w:bCs/>
        </w:rPr>
        <w:t xml:space="preserve">Authors' </w:t>
      </w:r>
      <w:r w:rsidR="00EE5FEC">
        <w:rPr>
          <w:b/>
          <w:bCs/>
          <w:lang w:val="fr-CH"/>
        </w:rPr>
        <w:t>contributions</w:t>
      </w:r>
      <w:r w:rsidR="007233D0" w:rsidRPr="00C90A43">
        <w:rPr>
          <w:b/>
          <w:bCs/>
        </w:rPr>
        <w:t>:</w:t>
      </w:r>
      <w:r w:rsidR="007233D0" w:rsidRPr="00C90A43">
        <w:t xml:space="preserve"> If there is more than one author, please indicate the </w:t>
      </w:r>
      <w:r w:rsidR="00C3101D" w:rsidRPr="00C90A43">
        <w:t>contribution</w:t>
      </w:r>
      <w:r w:rsidR="007233D0" w:rsidRPr="00C90A43">
        <w:t xml:space="preserve"> of the individual authors.</w:t>
      </w:r>
    </w:p>
    <w:p w14:paraId="381C17B6" w14:textId="4FFFAAE0" w:rsidR="00B8339E" w:rsidRPr="00C84AA4" w:rsidRDefault="00B8339E" w:rsidP="00B8339E">
      <w:pPr>
        <w:pStyle w:val="ZfKLabstract"/>
        <w:rPr>
          <w:b/>
          <w:bCs/>
          <w:lang w:val="en-US"/>
        </w:rPr>
      </w:pPr>
      <w:r w:rsidRPr="00927931">
        <w:rPr>
          <w:color w:val="C00000"/>
        </w:rPr>
        <w:t xml:space="preserve">ZfKL_abstract. </w:t>
      </w:r>
      <w:r w:rsidRPr="00C84AA4">
        <w:rPr>
          <w:b/>
          <w:bCs/>
          <w:lang w:val="en-US"/>
        </w:rPr>
        <w:t>Authors</w:t>
      </w:r>
      <w:r w:rsidR="00227039" w:rsidRPr="00AC62C9">
        <w:rPr>
          <w:b/>
          <w:bCs/>
          <w:lang w:val="fr-CH"/>
        </w:rPr>
        <w:t>'</w:t>
      </w:r>
      <w:r w:rsidRPr="00C84AA4">
        <w:rPr>
          <w:b/>
          <w:bCs/>
          <w:lang w:val="en-US"/>
        </w:rPr>
        <w:t xml:space="preserve"> ORCID I</w:t>
      </w:r>
      <w:r>
        <w:rPr>
          <w:b/>
          <w:bCs/>
          <w:lang w:val="en-US"/>
        </w:rPr>
        <w:t>D</w:t>
      </w:r>
      <w:r w:rsidRPr="00C84AA4">
        <w:rPr>
          <w:b/>
          <w:bCs/>
          <w:lang w:val="en-US"/>
        </w:rPr>
        <w:t>s</w:t>
      </w:r>
      <w:r>
        <w:rPr>
          <w:b/>
          <w:bCs/>
          <w:lang w:val="en-US"/>
        </w:rPr>
        <w:t>:</w:t>
      </w:r>
    </w:p>
    <w:p w14:paraId="28C664EE" w14:textId="77777777" w:rsidR="00B8339E" w:rsidRPr="00C90A43" w:rsidRDefault="00B8339E" w:rsidP="00B8339E">
      <w:pPr>
        <w:pStyle w:val="SKMText1"/>
      </w:pPr>
      <w:r>
        <w:rPr>
          <w:lang w:val="en-US"/>
        </w:rPr>
        <w:t xml:space="preserve">Author A </w:t>
      </w:r>
      <w:r w:rsidRPr="00D550FD">
        <w:rPr>
          <w:noProof/>
          <w:lang w:val="de-CH"/>
        </w:rPr>
        <w:drawing>
          <wp:inline distT="0" distB="0" distL="0" distR="0" wp14:anchorId="3C67EEC6" wp14:editId="7A3FED3B">
            <wp:extent cx="152400" cy="152400"/>
            <wp:effectExtent l="0" t="0" r="0" b="0"/>
            <wp:docPr id="71110256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lang w:val="en-US"/>
        </w:rPr>
        <w:t xml:space="preserve"> </w:t>
      </w:r>
      <w:hyperlink r:id="rId17" w:history="1">
        <w:r w:rsidRPr="00C90A43">
          <w:rPr>
            <w:rStyle w:val="Lienhypertexte"/>
          </w:rPr>
          <w:t>https://orcid.org/0000-0003-2688-8573</w:t>
        </w:r>
      </w:hyperlink>
    </w:p>
    <w:p w14:paraId="5E1AC0B2" w14:textId="77777777" w:rsidR="00B8339E" w:rsidRDefault="00B8339E" w:rsidP="00B8339E">
      <w:pPr>
        <w:pStyle w:val="SKMText1"/>
        <w:rPr>
          <w:lang w:val="fr-CH"/>
        </w:rPr>
      </w:pPr>
      <w:r w:rsidRPr="00C90A43">
        <w:t>Author B </w:t>
      </w:r>
      <w:r w:rsidRPr="00EF5627">
        <w:rPr>
          <w:noProof/>
          <w:lang w:val="de-CH"/>
        </w:rPr>
        <w:drawing>
          <wp:inline distT="0" distB="0" distL="0" distR="0" wp14:anchorId="017CDF55" wp14:editId="2E906CC3">
            <wp:extent cx="152400" cy="152400"/>
            <wp:effectExtent l="0" t="0" r="0" b="0"/>
            <wp:docPr id="1258259926"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90A43">
        <w:t> </w:t>
      </w:r>
      <w:r w:rsidRPr="004E1CC1">
        <w:rPr>
          <w:lang w:val="en-US"/>
        </w:rPr>
        <w:t>https://orcid.org/</w:t>
      </w:r>
      <w:r>
        <w:rPr>
          <w:lang w:val="en-US"/>
        </w:rPr>
        <w:t>xxxx-xxxx-xxxx-xxxx</w:t>
      </w:r>
    </w:p>
    <w:p w14:paraId="702DD06B" w14:textId="294D85F5" w:rsidR="00B8339E" w:rsidRPr="00C90A43" w:rsidRDefault="00B8339E" w:rsidP="00C90A43">
      <w:pPr>
        <w:pStyle w:val="SKMText2"/>
        <w:ind w:firstLine="0"/>
        <w:rPr>
          <w:lang w:val="fr-CH"/>
        </w:rPr>
      </w:pPr>
      <w:r>
        <w:rPr>
          <w:lang w:val="fr-CH"/>
        </w:rPr>
        <w:t>… etc.</w:t>
      </w:r>
    </w:p>
    <w:p w14:paraId="5CD38CB9" w14:textId="7700AE5B" w:rsidR="007233D0" w:rsidRPr="00C90A43" w:rsidRDefault="00F17CA1" w:rsidP="007233D0">
      <w:pPr>
        <w:pStyle w:val="ZfKLabstract"/>
        <w:rPr>
          <w:lang w:val="de-DE"/>
        </w:rPr>
      </w:pPr>
      <w:r w:rsidRPr="00927931">
        <w:rPr>
          <w:color w:val="C00000"/>
        </w:rPr>
        <w:t>ZfKL_</w:t>
      </w:r>
      <w:r w:rsidR="00872ACC" w:rsidRPr="00927931">
        <w:rPr>
          <w:color w:val="C00000"/>
        </w:rPr>
        <w:t>a</w:t>
      </w:r>
      <w:r w:rsidRPr="00927931">
        <w:rPr>
          <w:color w:val="C00000"/>
        </w:rPr>
        <w:t xml:space="preserve">bstract. </w:t>
      </w:r>
      <w:r w:rsidR="007233D0" w:rsidRPr="00C90A43">
        <w:rPr>
          <w:b/>
          <w:bCs/>
        </w:rPr>
        <w:t>Funding:</w:t>
      </w:r>
      <w:r w:rsidR="007233D0" w:rsidRPr="00C90A43">
        <w:t xml:space="preserve"> Please indicate all sources of possible third-party funding.</w:t>
      </w:r>
    </w:p>
    <w:p w14:paraId="3ACA756A" w14:textId="7F8AABA3" w:rsidR="007233D0" w:rsidRPr="00C90A43" w:rsidRDefault="00F17CA1" w:rsidP="007233D0">
      <w:pPr>
        <w:pStyle w:val="ZfKLabstract"/>
        <w:rPr>
          <w:lang w:val="de-DE"/>
        </w:rPr>
      </w:pPr>
      <w:r w:rsidRPr="00927931">
        <w:rPr>
          <w:color w:val="C00000"/>
        </w:rPr>
        <w:t>ZfKL_</w:t>
      </w:r>
      <w:r w:rsidR="00872ACC" w:rsidRPr="00927931">
        <w:rPr>
          <w:color w:val="C00000"/>
        </w:rPr>
        <w:t>a</w:t>
      </w:r>
      <w:r w:rsidRPr="00927931">
        <w:rPr>
          <w:color w:val="C00000"/>
        </w:rPr>
        <w:t xml:space="preserve">bstract. </w:t>
      </w:r>
      <w:r w:rsidR="007233D0" w:rsidRPr="00C90A43">
        <w:rPr>
          <w:b/>
          <w:bCs/>
        </w:rPr>
        <w:t>Informed consent statement:</w:t>
      </w:r>
      <w:r w:rsidR="007233D0" w:rsidRPr="00C90A43">
        <w:t xml:space="preserve"> All studies involving </w:t>
      </w:r>
      <w:r w:rsidR="00921FFE" w:rsidRPr="00C90A43">
        <w:rPr>
          <w:lang w:val="fr-CH"/>
        </w:rPr>
        <w:t>human beings</w:t>
      </w:r>
      <w:r w:rsidR="00921FFE" w:rsidRPr="00C90A43">
        <w:t xml:space="preserve"> </w:t>
      </w:r>
      <w:r w:rsidR="007233D0" w:rsidRPr="00C90A43">
        <w:t xml:space="preserve">should include this statement. It could read, for example: "The informed consent of all persons involved in the study has been obtained". </w:t>
      </w:r>
    </w:p>
    <w:p w14:paraId="0407460B" w14:textId="51CE9979" w:rsidR="007233D0" w:rsidRPr="00C90A43" w:rsidRDefault="00F17CA1" w:rsidP="007233D0">
      <w:pPr>
        <w:pStyle w:val="ZfKLabstract"/>
        <w:rPr>
          <w:lang w:val="de-DE"/>
        </w:rPr>
      </w:pPr>
      <w:r w:rsidRPr="00927931">
        <w:rPr>
          <w:color w:val="C00000"/>
        </w:rPr>
        <w:lastRenderedPageBreak/>
        <w:t>ZfKL_</w:t>
      </w:r>
      <w:r w:rsidR="00872ACC" w:rsidRPr="00927931">
        <w:rPr>
          <w:color w:val="C00000"/>
        </w:rPr>
        <w:t>a</w:t>
      </w:r>
      <w:r w:rsidRPr="00927931">
        <w:rPr>
          <w:color w:val="C00000"/>
        </w:rPr>
        <w:t xml:space="preserve">bstract. </w:t>
      </w:r>
      <w:r w:rsidR="007233D0" w:rsidRPr="00C90A43">
        <w:rPr>
          <w:b/>
          <w:bCs/>
        </w:rPr>
        <w:t>Data availability:</w:t>
      </w:r>
      <w:r w:rsidR="007233D0" w:rsidRPr="00C90A43">
        <w:t xml:space="preserve"> Please indicate where the data on which the results are based can be found if this is not (completely) clear from the bibliography.</w:t>
      </w:r>
    </w:p>
    <w:p w14:paraId="2616C201" w14:textId="09626E25" w:rsidR="007233D0" w:rsidRPr="00BD77BB" w:rsidRDefault="00F17CA1" w:rsidP="007233D0">
      <w:pPr>
        <w:pStyle w:val="ZfKLabstract"/>
        <w:rPr>
          <w:lang w:val="fr-CH"/>
        </w:rPr>
      </w:pPr>
      <w:r w:rsidRPr="00BD77BB">
        <w:rPr>
          <w:color w:val="C00000"/>
          <w:lang w:val="fr-CH"/>
        </w:rPr>
        <w:t>ZfKL_</w:t>
      </w:r>
      <w:r w:rsidR="00872ACC" w:rsidRPr="00BD77BB">
        <w:rPr>
          <w:color w:val="C00000"/>
          <w:lang w:val="fr-CH"/>
        </w:rPr>
        <w:t>a</w:t>
      </w:r>
      <w:r w:rsidRPr="00BD77BB">
        <w:rPr>
          <w:color w:val="C00000"/>
          <w:lang w:val="fr-CH"/>
        </w:rPr>
        <w:t xml:space="preserve">bstract. </w:t>
      </w:r>
      <w:r w:rsidR="0051630E">
        <w:rPr>
          <w:b/>
          <w:bCs/>
          <w:lang w:val="fr-CH"/>
        </w:rPr>
        <w:t>A</w:t>
      </w:r>
      <w:r w:rsidR="0051630E" w:rsidRPr="00C90A43">
        <w:rPr>
          <w:b/>
          <w:bCs/>
          <w:lang w:val="fr-CH"/>
        </w:rPr>
        <w:t>cknowledgements</w:t>
      </w:r>
      <w:r w:rsidR="007233D0" w:rsidRPr="00BD77BB">
        <w:rPr>
          <w:b/>
          <w:bCs/>
          <w:lang w:val="fr-CH"/>
        </w:rPr>
        <w:t>:</w:t>
      </w:r>
      <w:r w:rsidR="007233D0" w:rsidRPr="00BD77BB">
        <w:rPr>
          <w:lang w:val="fr-CH"/>
        </w:rPr>
        <w:t xml:space="preserve"> In this section, you can thank for support that is not listed in the "Author's contribution" or "Funding" sections.</w:t>
      </w:r>
    </w:p>
    <w:p w14:paraId="311AC342" w14:textId="090C7389" w:rsidR="007233D0" w:rsidRDefault="00F17CA1" w:rsidP="007233D0">
      <w:pPr>
        <w:pStyle w:val="ZfKLabstract"/>
        <w:rPr>
          <w:color w:val="FF0000"/>
          <w:lang w:val="en-US"/>
        </w:rPr>
      </w:pPr>
      <w:r w:rsidRPr="00927931">
        <w:rPr>
          <w:color w:val="C00000"/>
        </w:rPr>
        <w:t>ZfKL_</w:t>
      </w:r>
      <w:r w:rsidR="00872ACC" w:rsidRPr="00927931">
        <w:rPr>
          <w:color w:val="C00000"/>
        </w:rPr>
        <w:t>a</w:t>
      </w:r>
      <w:r w:rsidRPr="00927931">
        <w:rPr>
          <w:color w:val="C00000"/>
        </w:rPr>
        <w:t xml:space="preserve">bstract. </w:t>
      </w:r>
      <w:r w:rsidR="007233D0" w:rsidRPr="00C90A43">
        <w:rPr>
          <w:b/>
          <w:bCs/>
        </w:rPr>
        <w:t>Conflicts of interest:</w:t>
      </w:r>
      <w:r w:rsidR="007233D0" w:rsidRPr="00C90A43">
        <w:t xml:space="preserve"> Authors must state any personal interests that may have influenced the presentation or interpretation of the reported research findings.</w:t>
      </w:r>
    </w:p>
    <w:p w14:paraId="400CEFA1" w14:textId="09427F0B" w:rsidR="00924CBD" w:rsidRPr="00927931" w:rsidRDefault="00F17CA1" w:rsidP="000F7561">
      <w:pPr>
        <w:pStyle w:val="ZfKLtitle1"/>
      </w:pPr>
      <w:r w:rsidRPr="00927931">
        <w:t>ZfKL_</w:t>
      </w:r>
      <w:r w:rsidR="00872ACC" w:rsidRPr="00927931">
        <w:t>t</w:t>
      </w:r>
      <w:r w:rsidRPr="00927931">
        <w:t>itl</w:t>
      </w:r>
      <w:r w:rsidR="00872ACC" w:rsidRPr="00927931">
        <w:t>e</w:t>
      </w:r>
      <w:r w:rsidR="00E528E6">
        <w:t>_</w:t>
      </w:r>
      <w:r w:rsidRPr="00927931">
        <w:t>1. Sources and Corpora</w:t>
      </w:r>
    </w:p>
    <w:p w14:paraId="1A6DFBD2" w14:textId="3C1D5402" w:rsidR="0081320F" w:rsidRPr="0081320F" w:rsidRDefault="00F17CA1" w:rsidP="007233D0">
      <w:pPr>
        <w:pStyle w:val="ZfKLreference"/>
        <w:rPr>
          <w:lang w:val="de-DE"/>
        </w:rPr>
      </w:pPr>
      <w:r w:rsidRPr="00927931">
        <w:rPr>
          <w:color w:val="C00000"/>
        </w:rPr>
        <w:t>ZfKL_</w:t>
      </w:r>
      <w:r w:rsidR="00872ACC" w:rsidRPr="00927931">
        <w:rPr>
          <w:color w:val="C00000"/>
        </w:rPr>
        <w:t>reference</w:t>
      </w:r>
      <w:r w:rsidRPr="00927931">
        <w:rPr>
          <w:color w:val="C00000"/>
        </w:rPr>
        <w:t xml:space="preserve">. </w:t>
      </w:r>
      <w:r w:rsidR="00924CBD">
        <w:t xml:space="preserve">Please cite </w:t>
      </w:r>
      <w:r w:rsidR="00932F4F">
        <w:t xml:space="preserve">all </w:t>
      </w:r>
      <w:r w:rsidR="00932F4F" w:rsidRPr="00C90A43">
        <w:rPr>
          <w:b/>
          <w:bCs/>
        </w:rPr>
        <w:t>sources and corpora</w:t>
      </w:r>
      <w:r w:rsidR="00932F4F">
        <w:t xml:space="preserve"> in the style APA 6th-full name here.</w:t>
      </w:r>
    </w:p>
    <w:p w14:paraId="1EBC8AA6" w14:textId="49307FF8" w:rsidR="006056CC" w:rsidRDefault="00F17CA1" w:rsidP="000F7561">
      <w:pPr>
        <w:pStyle w:val="ZfKLtitle1"/>
      </w:pPr>
      <w:r w:rsidRPr="00927931">
        <w:t>ZfKL_</w:t>
      </w:r>
      <w:r w:rsidR="00872ACC" w:rsidRPr="00927931">
        <w:t>t</w:t>
      </w:r>
      <w:r w:rsidRPr="00927931">
        <w:t>it</w:t>
      </w:r>
      <w:r w:rsidR="00872ACC" w:rsidRPr="00927931">
        <w:t>le</w:t>
      </w:r>
      <w:r w:rsidR="00E528E6" w:rsidRPr="00927931">
        <w:t>_</w:t>
      </w:r>
      <w:r w:rsidRPr="00927931">
        <w:t>1. Literatur</w:t>
      </w:r>
      <w:r w:rsidR="00872ACC" w:rsidRPr="00927931">
        <w:t>e</w:t>
      </w:r>
    </w:p>
    <w:p w14:paraId="4F2C53D9" w14:textId="3D391267" w:rsidR="00932F4F" w:rsidRPr="00932F4F" w:rsidRDefault="00F17CA1" w:rsidP="00932F4F">
      <w:pPr>
        <w:pStyle w:val="ZfKLreference"/>
      </w:pPr>
      <w:r w:rsidRPr="00927931">
        <w:rPr>
          <w:color w:val="C00000"/>
        </w:rPr>
        <w:t>ZfKL_</w:t>
      </w:r>
      <w:r w:rsidR="00872ACC" w:rsidRPr="00927931">
        <w:rPr>
          <w:color w:val="C00000"/>
        </w:rPr>
        <w:t>reference</w:t>
      </w:r>
      <w:r w:rsidRPr="00927931">
        <w:rPr>
          <w:color w:val="C00000"/>
        </w:rPr>
        <w:t xml:space="preserve">. </w:t>
      </w:r>
      <w:r w:rsidR="00932F4F">
        <w:t xml:space="preserve">Please </w:t>
      </w:r>
      <w:r w:rsidR="004C05F1">
        <w:t xml:space="preserve">list </w:t>
      </w:r>
      <w:r w:rsidR="00932F4F">
        <w:t xml:space="preserve">all </w:t>
      </w:r>
      <w:r w:rsidR="003109B3" w:rsidRPr="002435E8">
        <w:rPr>
          <w:b/>
          <w:bCs/>
        </w:rPr>
        <w:t>cited literature</w:t>
      </w:r>
      <w:r w:rsidR="00932F4F">
        <w:t xml:space="preserve"> in the style </w:t>
      </w:r>
      <w:r w:rsidR="00932F4F" w:rsidRPr="0067032C">
        <w:rPr>
          <w:i/>
          <w:iCs/>
        </w:rPr>
        <w:t>APA 6th-full name</w:t>
      </w:r>
      <w:r w:rsidR="00932F4F">
        <w:t xml:space="preserve"> here. Examples that correspond to this style are mentioned below.</w:t>
      </w:r>
    </w:p>
    <w:p w14:paraId="5BE89231" w14:textId="229AACEB" w:rsidR="00AF6509" w:rsidRDefault="00AF6509" w:rsidP="001F1E62">
      <w:pPr>
        <w:pStyle w:val="ZfKLreference"/>
      </w:pPr>
      <w:bookmarkStart w:id="3" w:name="OLE_LINK2"/>
      <w:r w:rsidRPr="00AF6509">
        <w:t xml:space="preserve">Schröter, Juliane. (2012). </w:t>
      </w:r>
      <w:r w:rsidR="007D5141">
        <w:rPr>
          <w:lang w:val="de-DE"/>
        </w:rPr>
        <w:t>„</w:t>
      </w:r>
      <w:r w:rsidRPr="00AF6509">
        <w:t>Wenn Menschen auseinandergehn, So sagen sie: auf Wiedersehn</w:t>
      </w:r>
      <w:r w:rsidR="007D5141">
        <w:rPr>
          <w:lang w:val="de-DE"/>
        </w:rPr>
        <w:t>“</w:t>
      </w:r>
      <w:r w:rsidRPr="00AF6509">
        <w:t xml:space="preserve">. Zur soziopragmatischen Geschichte eines Abschiedsgrußes im 19. und 20. Jahrhundert. </w:t>
      </w:r>
      <w:r w:rsidRPr="001D5666">
        <w:rPr>
          <w:i/>
          <w:iCs/>
        </w:rPr>
        <w:t>Jahrbuch für Germanistische Sprachgeschichte</w:t>
      </w:r>
      <w:r w:rsidRPr="00AF6509">
        <w:t xml:space="preserve">, 3(1), 361-379. </w:t>
      </w:r>
      <w:hyperlink r:id="rId18" w:history="1">
        <w:r w:rsidR="00DA002D" w:rsidRPr="00D24DA6">
          <w:rPr>
            <w:rStyle w:val="Lienhypertexte"/>
            <w:rFonts w:eastAsiaTheme="minorHAnsi" w:cstheme="minorBidi"/>
            <w:kern w:val="2"/>
            <w:sz w:val="20"/>
            <w:szCs w:val="24"/>
            <w:lang w:val="de-CH"/>
            <w14:ligatures w14:val="standardContextual"/>
          </w:rPr>
          <w:t>https://doi.org/10.1515/jbgsg-2012-0022</w:t>
        </w:r>
      </w:hyperlink>
    </w:p>
    <w:p w14:paraId="7FF29B82" w14:textId="283DE2D1" w:rsidR="001D5666" w:rsidRDefault="001D5666" w:rsidP="001F1E62">
      <w:pPr>
        <w:pStyle w:val="ZfKLreference"/>
      </w:pPr>
      <w:r w:rsidRPr="001D5666">
        <w:t xml:space="preserve">Meier-Vieracker, Simon, Hauser, Stefan, &amp; Scharloth, Joachim. (2022). Digitales Erzählen zwischen Routinisierung und Automatisierung: Einleitung. In Simon Meier-Vieracker, Stefan Hauser, &amp; Joachim Scharloth (Eds.), </w:t>
      </w:r>
      <w:r w:rsidRPr="001D5666">
        <w:rPr>
          <w:i/>
          <w:iCs/>
        </w:rPr>
        <w:t>Digitales Erzählen zwischen Routinisierung und Automatisierung</w:t>
      </w:r>
      <w:r w:rsidRPr="001D5666">
        <w:t xml:space="preserve"> (pp. 11-15). Bern: Peter Lang.</w:t>
      </w:r>
      <w:r w:rsidR="00DA002D">
        <w:t xml:space="preserve"> </w:t>
      </w:r>
      <w:hyperlink r:id="rId19" w:history="1">
        <w:r w:rsidR="00DA002D" w:rsidRPr="00023FF3">
          <w:rPr>
            <w:rStyle w:val="Lienhypertexte"/>
            <w:sz w:val="20"/>
          </w:rPr>
          <w:t>https://doi.org/10.3726/b20759</w:t>
        </w:r>
      </w:hyperlink>
    </w:p>
    <w:p w14:paraId="1A1EC7F5" w14:textId="6A430D9A" w:rsidR="001D5666" w:rsidRDefault="001D5666" w:rsidP="001F1E62">
      <w:pPr>
        <w:pStyle w:val="ZfKLreference"/>
      </w:pPr>
      <w:r w:rsidRPr="001D5666">
        <w:t xml:space="preserve">Tienken, Susanne. (2008). </w:t>
      </w:r>
      <w:r w:rsidRPr="001D5666">
        <w:rPr>
          <w:i/>
          <w:iCs/>
        </w:rPr>
        <w:t>Alltagsgattungen und der Ort von Kultur. Sprachwissenschaftliche und kulturanalytische Studien anhand von Milchverpackungen in Deutschland und Schweden</w:t>
      </w:r>
      <w:r w:rsidRPr="001D5666">
        <w:t>. Stockholm: Stockholm University.</w:t>
      </w:r>
    </w:p>
    <w:bookmarkEnd w:id="3"/>
    <w:p w14:paraId="3276779C" w14:textId="7EBD3288" w:rsidR="006B3D4C" w:rsidRPr="006B3D4C" w:rsidRDefault="001D5666" w:rsidP="001D5666">
      <w:pPr>
        <w:pStyle w:val="ZfKLreference"/>
      </w:pPr>
      <w:r w:rsidRPr="001D5666">
        <w:t xml:space="preserve">Bülow, Lars, &amp; Merten, Marie-Luis. (2023). Multimodale Metaphern im Kontext von Internet-Memes. Korpuspragmatische und kognitionslinguistische Zugänge zu einem soziokognitiven Online-Phänomen. In Simon Meier-Vieracker, Lars Bülow, Konstanze Marx, &amp; Robert Mroczynski (Eds.), </w:t>
      </w:r>
      <w:r w:rsidRPr="001D5666">
        <w:rPr>
          <w:i/>
          <w:iCs/>
        </w:rPr>
        <w:t>Digitale Pragmatik</w:t>
      </w:r>
      <w:r w:rsidRPr="001D5666">
        <w:t xml:space="preserve"> (pp. 127-152). Berlin, Heidelberg: Met</w:t>
      </w:r>
      <w:r w:rsidR="0042132E">
        <w:t>zler.</w:t>
      </w:r>
      <w:r w:rsidR="00DA002D">
        <w:t xml:space="preserve"> </w:t>
      </w:r>
      <w:hyperlink r:id="rId20" w:history="1">
        <w:r w:rsidR="00DA002D" w:rsidRPr="00BA56AD">
          <w:rPr>
            <w:rStyle w:val="Lienhypertexte"/>
            <w:sz w:val="20"/>
            <w:shd w:val="clear" w:color="auto" w:fill="FFFFFF"/>
          </w:rPr>
          <w:t>https://doi.org/10.1007/978-3-662-65373-9_7</w:t>
        </w:r>
      </w:hyperlink>
    </w:p>
    <w:sectPr w:rsidR="006B3D4C" w:rsidRPr="006B3D4C" w:rsidSect="00BD77BB">
      <w:headerReference w:type="even" r:id="rId21"/>
      <w:headerReference w:type="default" r:id="rId22"/>
      <w:footerReference w:type="even" r:id="rId23"/>
      <w:footerReference w:type="default" r:id="rId24"/>
      <w:headerReference w:type="first" r:id="rId25"/>
      <w:footerReference w:type="first" r:id="rId26"/>
      <w:pgSz w:w="11900" w:h="16840"/>
      <w:pgMar w:top="1985" w:right="1985" w:bottom="1969" w:left="1985" w:header="1701" w:footer="79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icrosoft Office User" w:date="2025-08-07T13:37:00Z" w:initials="MOU">
    <w:p w14:paraId="57A3E267" w14:textId="3BC381AC" w:rsidR="001702BA" w:rsidRDefault="001702BA" w:rsidP="001702BA">
      <w:r>
        <w:rPr>
          <w:rStyle w:val="Marquedecommentaire"/>
        </w:rPr>
        <w:annotationRef/>
      </w:r>
      <w:r>
        <w:rPr>
          <w:sz w:val="20"/>
          <w:szCs w:val="20"/>
        </w:rPr>
        <w:t>verlinktes ORCID-Logo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A3E2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65F940" w16cex:dateUtc="2025-08-07T1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A3E267" w16cid:durableId="6565F9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514B4" w14:textId="77777777" w:rsidR="002506E7" w:rsidRDefault="002506E7" w:rsidP="009A59D3">
      <w:r>
        <w:separator/>
      </w:r>
    </w:p>
  </w:endnote>
  <w:endnote w:type="continuationSeparator" w:id="0">
    <w:p w14:paraId="65E80C61" w14:textId="77777777" w:rsidR="002506E7" w:rsidRDefault="002506E7" w:rsidP="009A5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Garamond">
    <w:panose1 w:val="02020404030301010803"/>
    <w:charset w:val="00"/>
    <w:family w:val="roman"/>
    <w:pitch w:val="variable"/>
    <w:sig w:usb0="00000287" w:usb1="00000002" w:usb2="00000000" w:usb3="00000000" w:csb0="0000009F" w:csb1="00000000"/>
  </w:font>
  <w:font w:name="Helvetica">
    <w:panose1 w:val="00000000000000000000"/>
    <w:charset w:val="00"/>
    <w:family w:val="auto"/>
    <w:pitch w:val="variable"/>
    <w:sig w:usb0="E00002FF" w:usb1="5000785B" w:usb2="00000000" w:usb3="00000000" w:csb0="0000019F" w:csb1="00000000"/>
  </w:font>
  <w:font w:name="Baskerville">
    <w:panose1 w:val="02020502070401020303"/>
    <w:charset w:val="00"/>
    <w:family w:val="roman"/>
    <w:pitch w:val="variable"/>
    <w:sig w:usb0="80000067" w:usb1="02000000" w:usb2="00000000" w:usb3="00000000" w:csb0="0000019F" w:csb1="00000000"/>
  </w:font>
  <w:font w:name="Aptos">
    <w:panose1 w:val="020B0004020202020204"/>
    <w:charset w:val="00"/>
    <w:family w:val="swiss"/>
    <w:pitch w:val="variable"/>
    <w:sig w:usb0="20000287" w:usb1="00000003" w:usb2="00000000" w:usb3="00000000" w:csb0="0000019F" w:csb1="00000000"/>
  </w:font>
  <w:font w:name="Baskerville Old Face">
    <w:panose1 w:val="02020602080505020303"/>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38562" w14:textId="77777777" w:rsidR="00BD77BB" w:rsidRDefault="00BD77B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97981" w14:textId="77777777" w:rsidR="00BD77BB" w:rsidRDefault="00BD77B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08222" w14:textId="6414196B" w:rsidR="00BD77BB" w:rsidRPr="00BD77BB" w:rsidRDefault="00BD77BB" w:rsidP="00BD77BB">
    <w:pPr>
      <w:pStyle w:val="ZfKLabstract"/>
      <w:spacing w:before="120" w:after="0"/>
      <w:ind w:left="1560"/>
      <w:jc w:val="left"/>
      <w:rPr>
        <w:sz w:val="20"/>
        <w:szCs w:val="20"/>
        <w:lang w:val="en-US"/>
      </w:rPr>
    </w:pPr>
    <w:r w:rsidRPr="0068040D">
      <w:drawing>
        <wp:anchor distT="0" distB="0" distL="114300" distR="114300" simplePos="0" relativeHeight="251660288" behindDoc="0" locked="0" layoutInCell="1" allowOverlap="1" wp14:anchorId="7220008D" wp14:editId="5E97F616">
          <wp:simplePos x="0" y="0"/>
          <wp:positionH relativeFrom="column">
            <wp:posOffset>-26670</wp:posOffset>
          </wp:positionH>
          <wp:positionV relativeFrom="paragraph">
            <wp:posOffset>22225</wp:posOffset>
          </wp:positionV>
          <wp:extent cx="922973" cy="361950"/>
          <wp:effectExtent l="0" t="0" r="4445" b="0"/>
          <wp:wrapNone/>
          <wp:docPr id="1514743309" name="Image 1" descr="Une image contenant symbole, Police, logo,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743309" name="Image 1" descr="Une image contenant symbole, Police, logo, nombr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922973" cy="361950"/>
                  </a:xfrm>
                  <a:prstGeom prst="rect">
                    <a:avLst/>
                  </a:prstGeom>
                </pic:spPr>
              </pic:pic>
            </a:graphicData>
          </a:graphic>
          <wp14:sizeRelH relativeFrom="margin">
            <wp14:pctWidth>0</wp14:pctWidth>
          </wp14:sizeRelH>
          <wp14:sizeRelV relativeFrom="margin">
            <wp14:pctHeight>0</wp14:pctHeight>
          </wp14:sizeRelV>
        </wp:anchor>
      </w:drawing>
    </w:r>
    <w:r w:rsidR="001702BA" w:rsidRPr="002435E8">
      <w:rPr>
        <w:sz w:val="20"/>
        <w:szCs w:val="20"/>
        <w:lang w:val="en-US"/>
      </w:rPr>
      <w:t xml:space="preserve">© 2025 The Author(s). This work is licensed under </w:t>
    </w:r>
    <w:r>
      <w:rPr>
        <w:sz w:val="20"/>
        <w:szCs w:val="20"/>
        <w:lang w:val="en-US"/>
      </w:rPr>
      <w:t xml:space="preserve">the Creative Commons License </w:t>
    </w:r>
    <w:hyperlink r:id="rId2" w:history="1">
      <w:r w:rsidRPr="00BD77BB">
        <w:rPr>
          <w:rStyle w:val="Lienhypertexte"/>
          <w:sz w:val="20"/>
          <w:szCs w:val="20"/>
          <w:lang w:val="en-US"/>
        </w:rPr>
        <w:t>Attribution-NonCommercial 4.0 International</w:t>
      </w:r>
      <w:r w:rsidRPr="00BD77BB">
        <w:rPr>
          <w:rStyle w:val="Lienhypertexte"/>
          <w:sz w:val="20"/>
          <w:szCs w:val="20"/>
          <w:lang w:val="en-US"/>
        </w:rPr>
        <w:t>.</w:t>
      </w:r>
    </w:hyperlink>
  </w:p>
  <w:p w14:paraId="2D6579CD" w14:textId="77777777" w:rsidR="001702BA" w:rsidRPr="00BD77BB" w:rsidRDefault="001702BA">
    <w:pPr>
      <w:pStyle w:val="Pieddepage"/>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BFE39" w14:textId="77777777" w:rsidR="002506E7" w:rsidRDefault="002506E7" w:rsidP="009A59D3">
      <w:r>
        <w:separator/>
      </w:r>
    </w:p>
  </w:footnote>
  <w:footnote w:type="continuationSeparator" w:id="0">
    <w:p w14:paraId="1DAF5EC6" w14:textId="77777777" w:rsidR="002506E7" w:rsidRDefault="002506E7" w:rsidP="009A59D3">
      <w:r>
        <w:continuationSeparator/>
      </w:r>
    </w:p>
  </w:footnote>
  <w:footnote w:id="1">
    <w:p w14:paraId="4AC9878F" w14:textId="1B1528E9" w:rsidR="00A80A1E" w:rsidRPr="005F34EC" w:rsidRDefault="00A80A1E" w:rsidP="00AD7016">
      <w:pPr>
        <w:pStyle w:val="ZfKLfoonote"/>
      </w:pPr>
      <w:r w:rsidRPr="005F34EC">
        <w:footnoteRef/>
      </w:r>
      <w:r w:rsidR="00F811CD" w:rsidRPr="005F34EC">
        <w:t xml:space="preserve"> Footnotes in Baskerville 10, also the number. Usually, the footnote follows the punctuation mark. If the footnote obviously does not refer to a sentence, but to a single word, then please attach it directly afterwards. All footnotes are justified.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775285129"/>
      <w:docPartObj>
        <w:docPartGallery w:val="Page Numbers (Top of Page)"/>
        <w:docPartUnique/>
      </w:docPartObj>
    </w:sdtPr>
    <w:sdtEndPr>
      <w:rPr>
        <w:rStyle w:val="Numrodepage"/>
        <w:rFonts w:ascii="Helvetica" w:hAnsi="Helvetica"/>
      </w:rPr>
    </w:sdtEndPr>
    <w:sdtContent>
      <w:p w14:paraId="0FCD79F4" w14:textId="77777777" w:rsidR="00252672" w:rsidRPr="00F72E11" w:rsidRDefault="00252672" w:rsidP="00C1713A">
        <w:pPr>
          <w:pStyle w:val="En-tte"/>
          <w:framePr w:wrap="none" w:vAnchor="text" w:hAnchor="margin" w:xAlign="outside" w:y="1"/>
          <w:jc w:val="right"/>
          <w:rPr>
            <w:rStyle w:val="Numrodepage"/>
            <w:rFonts w:ascii="Helvetica" w:hAnsi="Helvetica"/>
          </w:rPr>
        </w:pPr>
        <w:r w:rsidRPr="00F72E11">
          <w:rPr>
            <w:rStyle w:val="Numrodepage"/>
            <w:rFonts w:ascii="Helvetica" w:hAnsi="Helvetica"/>
          </w:rPr>
          <w:fldChar w:fldCharType="begin"/>
        </w:r>
        <w:r w:rsidRPr="00F72E11">
          <w:rPr>
            <w:rStyle w:val="Numrodepage"/>
            <w:rFonts w:ascii="Helvetica" w:hAnsi="Helvetica"/>
          </w:rPr>
          <w:instrText xml:space="preserve"> PAGE </w:instrText>
        </w:r>
        <w:r w:rsidRPr="00F72E11">
          <w:rPr>
            <w:rStyle w:val="Numrodepage"/>
            <w:rFonts w:ascii="Helvetica" w:hAnsi="Helvetica"/>
          </w:rPr>
          <w:fldChar w:fldCharType="separate"/>
        </w:r>
        <w:r w:rsidRPr="00F72E11">
          <w:rPr>
            <w:rStyle w:val="Numrodepage"/>
            <w:rFonts w:ascii="Helvetica" w:hAnsi="Helvetica"/>
            <w:noProof/>
          </w:rPr>
          <w:t>6</w:t>
        </w:r>
        <w:r w:rsidRPr="00F72E11">
          <w:rPr>
            <w:rStyle w:val="Numrodepage"/>
            <w:rFonts w:ascii="Helvetica" w:hAnsi="Helvetica"/>
          </w:rPr>
          <w:fldChar w:fldCharType="end"/>
        </w:r>
      </w:p>
    </w:sdtContent>
  </w:sdt>
  <w:p w14:paraId="58CC4242" w14:textId="15C562ED" w:rsidR="00252672" w:rsidRPr="00683E10" w:rsidRDefault="00537026" w:rsidP="000D5916">
    <w:pPr>
      <w:pStyle w:val="ZfKLheaderauthor"/>
    </w:pPr>
    <w:r w:rsidRPr="00927931">
      <w:rPr>
        <w:color w:val="C00000"/>
      </w:rPr>
      <w:t>ZfKL_</w:t>
    </w:r>
    <w:r w:rsidR="002826B8" w:rsidRPr="00927931">
      <w:rPr>
        <w:color w:val="C00000"/>
      </w:rPr>
      <w:t>header</w:t>
    </w:r>
    <w:r w:rsidRPr="00927931">
      <w:rPr>
        <w:color w:val="C00000"/>
      </w:rPr>
      <w:t>_</w:t>
    </w:r>
    <w:r w:rsidR="002826B8" w:rsidRPr="00927931">
      <w:rPr>
        <w:color w:val="C00000"/>
      </w:rPr>
      <w:t>author</w:t>
    </w:r>
    <w:r w:rsidRPr="00927931">
      <w:rPr>
        <w:color w:val="C00000"/>
      </w:rPr>
      <w:t xml:space="preserve">. </w:t>
    </w:r>
    <w:r w:rsidR="006056CC">
      <w:t>Please enter your first and last name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381102017"/>
      <w:docPartObj>
        <w:docPartGallery w:val="Page Numbers (Top of Page)"/>
        <w:docPartUnique/>
      </w:docPartObj>
    </w:sdtPr>
    <w:sdtEndPr>
      <w:rPr>
        <w:rStyle w:val="Numrodepage"/>
        <w:rFonts w:ascii="Helvetica" w:hAnsi="Helvetica"/>
      </w:rPr>
    </w:sdtEndPr>
    <w:sdtContent>
      <w:p w14:paraId="15490218" w14:textId="77777777" w:rsidR="00252672" w:rsidRPr="002435E8" w:rsidRDefault="00252672" w:rsidP="00C1713A">
        <w:pPr>
          <w:pStyle w:val="En-tte"/>
          <w:framePr w:wrap="none" w:vAnchor="text" w:hAnchor="margin" w:xAlign="outside" w:y="1"/>
          <w:jc w:val="right"/>
          <w:rPr>
            <w:rStyle w:val="Numrodepage"/>
            <w:rFonts w:ascii="Helvetica" w:hAnsi="Helvetica"/>
            <w:lang w:val="fr-CH"/>
          </w:rPr>
        </w:pPr>
        <w:r w:rsidRPr="00BC223A">
          <w:rPr>
            <w:rStyle w:val="Numrodepage"/>
            <w:rFonts w:ascii="Helvetica" w:hAnsi="Helvetica"/>
          </w:rPr>
          <w:fldChar w:fldCharType="begin"/>
        </w:r>
        <w:r w:rsidRPr="002435E8">
          <w:rPr>
            <w:rStyle w:val="Numrodepage"/>
            <w:rFonts w:ascii="Helvetica" w:hAnsi="Helvetica"/>
            <w:lang w:val="fr-CH"/>
          </w:rPr>
          <w:instrText xml:space="preserve"> PAGE </w:instrText>
        </w:r>
        <w:r w:rsidRPr="00BC223A">
          <w:rPr>
            <w:rStyle w:val="Numrodepage"/>
            <w:rFonts w:ascii="Helvetica" w:hAnsi="Helvetica"/>
          </w:rPr>
          <w:fldChar w:fldCharType="separate"/>
        </w:r>
        <w:r w:rsidRPr="002435E8">
          <w:rPr>
            <w:rStyle w:val="Numrodepage"/>
            <w:rFonts w:ascii="Helvetica" w:hAnsi="Helvetica"/>
            <w:noProof/>
            <w:lang w:val="fr-CH"/>
          </w:rPr>
          <w:t>5</w:t>
        </w:r>
        <w:r w:rsidRPr="00BC223A">
          <w:rPr>
            <w:rStyle w:val="Numrodepage"/>
            <w:rFonts w:ascii="Helvetica" w:hAnsi="Helvetica"/>
          </w:rPr>
          <w:fldChar w:fldCharType="end"/>
        </w:r>
      </w:p>
    </w:sdtContent>
  </w:sdt>
  <w:p w14:paraId="2CE201ED" w14:textId="0A94C86B" w:rsidR="009A59D3" w:rsidRPr="002435E8" w:rsidRDefault="00537026" w:rsidP="00537026">
    <w:pPr>
      <w:pStyle w:val="ZfKLheadertitle"/>
      <w:rPr>
        <w:lang w:val="fr-CH"/>
      </w:rPr>
    </w:pPr>
    <w:r w:rsidRPr="00927931">
      <w:rPr>
        <w:color w:val="C00000"/>
        <w:lang w:val="fr-CH"/>
      </w:rPr>
      <w:t>ZfKL_</w:t>
    </w:r>
    <w:r w:rsidR="002826B8" w:rsidRPr="00927931">
      <w:rPr>
        <w:color w:val="C00000"/>
        <w:lang w:val="fr-CH"/>
      </w:rPr>
      <w:t>header</w:t>
    </w:r>
    <w:r w:rsidRPr="00927931">
      <w:rPr>
        <w:color w:val="C00000"/>
        <w:lang w:val="fr-CH"/>
      </w:rPr>
      <w:t>_</w:t>
    </w:r>
    <w:r w:rsidR="002826B8" w:rsidRPr="00927931">
      <w:rPr>
        <w:color w:val="C00000"/>
        <w:lang w:val="fr-CH"/>
      </w:rPr>
      <w:t>t</w:t>
    </w:r>
    <w:r w:rsidRPr="00927931">
      <w:rPr>
        <w:color w:val="C00000"/>
        <w:lang w:val="fr-CH"/>
      </w:rPr>
      <w:t>it</w:t>
    </w:r>
    <w:r w:rsidR="002826B8" w:rsidRPr="00927931">
      <w:rPr>
        <w:color w:val="C00000"/>
        <w:lang w:val="fr-CH"/>
      </w:rPr>
      <w:t>le</w:t>
    </w:r>
    <w:r w:rsidRPr="00927931">
      <w:rPr>
        <w:color w:val="C00000"/>
        <w:lang w:val="fr-CH"/>
      </w:rPr>
      <w:t xml:space="preserve">. </w:t>
    </w:r>
    <w:r w:rsidR="006056CC" w:rsidRPr="002435E8">
      <w:rPr>
        <w:lang w:val="fr-CH"/>
      </w:rPr>
      <w:t xml:space="preserve">Please enter the short title of your </w:t>
    </w:r>
    <w:r w:rsidR="00EE5FEC">
      <w:rPr>
        <w:lang w:val="fr-CH"/>
      </w:rPr>
      <w:t>article</w:t>
    </w:r>
    <w:r w:rsidR="00EE5FEC" w:rsidRPr="002435E8">
      <w:rPr>
        <w:lang w:val="fr-CH"/>
      </w:rPr>
      <w:t xml:space="preserve"> </w:t>
    </w:r>
    <w:r w:rsidR="006056CC" w:rsidRPr="002435E8">
      <w:rPr>
        <w:lang w:val="fr-CH"/>
      </w:rPr>
      <w:t>here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6DD0" w14:textId="289FC0D2" w:rsidR="00312370" w:rsidRPr="00E528E6" w:rsidRDefault="00312370" w:rsidP="00312370">
    <w:pPr>
      <w:rPr>
        <w:rFonts w:ascii="Baskerville Old Face" w:hAnsi="Baskerville Old Face"/>
        <w:color w:val="C00000"/>
      </w:rPr>
    </w:pPr>
    <w:r w:rsidRPr="00E528E6">
      <w:rPr>
        <w:noProof/>
        <w:color w:val="C00000"/>
        <w:lang w:val="en-US"/>
      </w:rPr>
      <w:drawing>
        <wp:anchor distT="0" distB="0" distL="114300" distR="114300" simplePos="0" relativeHeight="251659264" behindDoc="1" locked="0" layoutInCell="1" allowOverlap="1" wp14:anchorId="10F50876" wp14:editId="3AA0547C">
          <wp:simplePos x="0" y="0"/>
          <wp:positionH relativeFrom="margin">
            <wp:posOffset>3911600</wp:posOffset>
          </wp:positionH>
          <wp:positionV relativeFrom="paragraph">
            <wp:posOffset>-119380</wp:posOffset>
          </wp:positionV>
          <wp:extent cx="633095" cy="647700"/>
          <wp:effectExtent l="0" t="0" r="1905" b="0"/>
          <wp:wrapTight wrapText="bothSides">
            <wp:wrapPolygon edited="0">
              <wp:start x="6499" y="0"/>
              <wp:lineTo x="3033" y="2118"/>
              <wp:lineTo x="0" y="5506"/>
              <wp:lineTo x="0" y="14824"/>
              <wp:lineTo x="7799" y="20329"/>
              <wp:lineTo x="11699" y="21176"/>
              <wp:lineTo x="14732" y="21176"/>
              <wp:lineTo x="18632" y="20329"/>
              <wp:lineTo x="19932" y="15671"/>
              <wp:lineTo x="18632" y="13553"/>
              <wp:lineTo x="21232" y="10165"/>
              <wp:lineTo x="21232" y="2541"/>
              <wp:lineTo x="18199" y="0"/>
              <wp:lineTo x="12566" y="0"/>
              <wp:lineTo x="6499" y="0"/>
            </wp:wrapPolygon>
          </wp:wrapTight>
          <wp:docPr id="892215915" name="Image 10" descr="Une image contenant feu d’artifice, texte, Saint-Sylvest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215915" name="Image 10" descr="Une image contenant feu d’artifice, texte, Saint-Sylvestre&#10;&#10;Le contenu généré par l’IA peut êtr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3162" t="7333" r="70933" b="3306"/>
                  <a:stretch>
                    <a:fillRect/>
                  </a:stretch>
                </pic:blipFill>
                <pic:spPr bwMode="auto">
                  <a:xfrm>
                    <a:off x="0" y="0"/>
                    <a:ext cx="633095" cy="647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528E6">
      <w:rPr>
        <w:rFonts w:ascii="Baskerville Old Face" w:hAnsi="Baskerville Old Face"/>
        <w:i/>
        <w:iCs/>
        <w:color w:val="C00000"/>
      </w:rPr>
      <w:t xml:space="preserve">Zeitschrift für Kulturlinguistik, </w:t>
    </w:r>
    <w:r w:rsidR="00BD1460" w:rsidRPr="00E528E6">
      <w:rPr>
        <w:rFonts w:ascii="Baskerville Old Face" w:hAnsi="Baskerville Old Face"/>
        <w:i/>
        <w:iCs/>
        <w:color w:val="C00000"/>
      </w:rPr>
      <w:t>n</w:t>
    </w:r>
    <w:r w:rsidRPr="00E528E6">
      <w:rPr>
        <w:rFonts w:ascii="Baskerville Old Face" w:hAnsi="Baskerville Old Face"/>
        <w:i/>
        <w:iCs/>
        <w:color w:val="C00000"/>
      </w:rPr>
      <w:t>o 1 (2025)</w:t>
    </w:r>
    <w:r w:rsidRPr="00E528E6">
      <w:rPr>
        <w:rFonts w:ascii="Baskerville Old Face" w:hAnsi="Baskerville Old Face"/>
        <w:i/>
        <w:iCs/>
        <w:color w:val="C00000"/>
      </w:rPr>
      <w:tab/>
    </w:r>
  </w:p>
  <w:p w14:paraId="12458B13" w14:textId="4D30568B" w:rsidR="00312370" w:rsidRPr="00E528E6" w:rsidRDefault="00312370" w:rsidP="00312370">
    <w:pPr>
      <w:rPr>
        <w:rFonts w:ascii="Baskerville Old Face" w:hAnsi="Baskerville Old Face"/>
        <w:color w:val="C00000"/>
      </w:rPr>
    </w:pPr>
    <w:r w:rsidRPr="00E528E6">
      <w:rPr>
        <w:rFonts w:ascii="Baskerville" w:hAnsi="Baskerville"/>
        <w:color w:val="C00000"/>
      </w:rPr>
      <w:t>DOI:</w:t>
    </w:r>
    <w:r w:rsidRPr="00E528E6">
      <w:rPr>
        <w:rFonts w:ascii="Baskerville Old Face" w:hAnsi="Baskerville Old Face"/>
        <w:color w:val="C00000"/>
      </w:rPr>
      <w:t xml:space="preserve"> 10.5077/journals/zfkl.2025.xxx</w:t>
    </w:r>
  </w:p>
  <w:p w14:paraId="19B67EE5" w14:textId="77777777" w:rsidR="00312370" w:rsidRDefault="0031237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60C6"/>
    <w:multiLevelType w:val="hybridMultilevel"/>
    <w:tmpl w:val="30886054"/>
    <w:lvl w:ilvl="0" w:tplc="12661166">
      <w:numFmt w:val="bullet"/>
      <w:pStyle w:val="ZfKLlist"/>
      <w:lvlText w:val="–"/>
      <w:lvlJc w:val="left"/>
      <w:pPr>
        <w:ind w:left="360" w:hanging="360"/>
      </w:pPr>
      <w:rPr>
        <w:rFonts w:ascii="Times New Roman" w:eastAsia="Times New Roman" w:hAnsi="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803D0B"/>
    <w:multiLevelType w:val="multilevel"/>
    <w:tmpl w:val="F3DE0C18"/>
    <w:lvl w:ilvl="0">
      <w:start w:val="1"/>
      <w:numFmt w:val="decimal"/>
      <w:pStyle w:val="ZfKLtitle1"/>
      <w:isLgl/>
      <w:lvlText w:val="%1."/>
      <w:lvlJc w:val="left"/>
      <w:pPr>
        <w:ind w:left="567" w:hanging="567"/>
      </w:pPr>
      <w:rPr>
        <w:rFonts w:hint="default"/>
      </w:rPr>
    </w:lvl>
    <w:lvl w:ilvl="1">
      <w:start w:val="1"/>
      <w:numFmt w:val="decimal"/>
      <w:pStyle w:val="ZfKLtitle2"/>
      <w:lvlText w:val="%1.%2"/>
      <w:lvlJc w:val="left"/>
      <w:pPr>
        <w:ind w:left="567" w:hanging="567"/>
      </w:pPr>
      <w:rPr>
        <w:rFonts w:hint="default"/>
      </w:rPr>
    </w:lvl>
    <w:lvl w:ilvl="2">
      <w:start w:val="1"/>
      <w:numFmt w:val="decimal"/>
      <w:pStyle w:val="ZfKLtitle3"/>
      <w:lvlText w:val="%1.%2.%3"/>
      <w:lvlJc w:val="left"/>
      <w:pPr>
        <w:ind w:left="567"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7F6BAF"/>
    <w:multiLevelType w:val="hybridMultilevel"/>
    <w:tmpl w:val="9A14787E"/>
    <w:lvl w:ilvl="0" w:tplc="28161FE2">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3" w15:restartNumberingAfterBreak="0">
    <w:nsid w:val="23D130B2"/>
    <w:multiLevelType w:val="multilevel"/>
    <w:tmpl w:val="806C3EE6"/>
    <w:styleLink w:val="AktuelleListe1"/>
    <w:lvl w:ilvl="0">
      <w:start w:val="1"/>
      <w:numFmt w:val="decimal"/>
      <w:lvlText w:val="%1.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5167C5"/>
    <w:multiLevelType w:val="hybridMultilevel"/>
    <w:tmpl w:val="03567B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A453AA8"/>
    <w:multiLevelType w:val="hybridMultilevel"/>
    <w:tmpl w:val="5D0E4164"/>
    <w:lvl w:ilvl="0" w:tplc="50064EB2">
      <w:start w:val="1"/>
      <w:numFmt w:val="lowerLetter"/>
      <w:pStyle w:val="SKMTitel4"/>
      <w:lvlText w:val="%1)"/>
      <w:lvlJc w:val="left"/>
      <w:pPr>
        <w:ind w:left="360"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6" w15:restartNumberingAfterBreak="0">
    <w:nsid w:val="3EB61AEA"/>
    <w:multiLevelType w:val="multilevel"/>
    <w:tmpl w:val="6C465A84"/>
    <w:lvl w:ilvl="0">
      <w:start w:val="1"/>
      <w:numFmt w:val="decimal"/>
      <w:lvlText w:val="%1"/>
      <w:lvlJc w:val="left"/>
      <w:pPr>
        <w:ind w:left="700" w:hanging="7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9CB4690"/>
    <w:multiLevelType w:val="hybridMultilevel"/>
    <w:tmpl w:val="E2DE1B5E"/>
    <w:lvl w:ilvl="0" w:tplc="387C62D6">
      <w:start w:val="1"/>
      <w:numFmt w:val="lowerLetter"/>
      <w:pStyle w:val="NeuTitel4"/>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8" w15:restartNumberingAfterBreak="0">
    <w:nsid w:val="4AD64934"/>
    <w:multiLevelType w:val="hybridMultilevel"/>
    <w:tmpl w:val="695434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0D120D5"/>
    <w:multiLevelType w:val="hybridMultilevel"/>
    <w:tmpl w:val="7D2A57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3EB12C7"/>
    <w:multiLevelType w:val="hybridMultilevel"/>
    <w:tmpl w:val="1C1A8F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BBC6212"/>
    <w:multiLevelType w:val="hybridMultilevel"/>
    <w:tmpl w:val="72209B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DE8379A"/>
    <w:multiLevelType w:val="multilevel"/>
    <w:tmpl w:val="F9DAC972"/>
    <w:lvl w:ilvl="0">
      <w:start w:val="1"/>
      <w:numFmt w:val="decimal"/>
      <w:pStyle w:val="Titre1"/>
      <w:lvlText w:val="%1"/>
      <w:lvlJc w:val="left"/>
      <w:pPr>
        <w:ind w:left="792" w:hanging="432"/>
      </w:pPr>
      <w:rPr>
        <w:rFonts w:hint="default"/>
      </w:rPr>
    </w:lvl>
    <w:lvl w:ilvl="1">
      <w:start w:val="1"/>
      <w:numFmt w:val="decimal"/>
      <w:pStyle w:val="Titre2"/>
      <w:lvlText w:val="%1.%2"/>
      <w:lvlJc w:val="left"/>
      <w:pPr>
        <w:ind w:left="936" w:hanging="576"/>
      </w:pPr>
      <w:rPr>
        <w:rFonts w:hint="default"/>
      </w:rPr>
    </w:lvl>
    <w:lvl w:ilvl="2">
      <w:start w:val="1"/>
      <w:numFmt w:val="decimal"/>
      <w:lvlText w:val="%1.%2.%3"/>
      <w:lvlJc w:val="left"/>
      <w:pPr>
        <w:ind w:left="2989" w:hanging="720"/>
      </w:pPr>
      <w:rPr>
        <w:rFonts w:hint="default"/>
      </w:rPr>
    </w:lvl>
    <w:lvl w:ilvl="3">
      <w:start w:val="1"/>
      <w:numFmt w:val="none"/>
      <w:pStyle w:val="Titre4"/>
      <w:lvlText w:val="a)"/>
      <w:lvlJc w:val="left"/>
      <w:pPr>
        <w:ind w:left="1224" w:hanging="864"/>
      </w:pPr>
      <w:rPr>
        <w:rFonts w:hint="default"/>
      </w:rPr>
    </w:lvl>
    <w:lvl w:ilvl="4">
      <w:start w:val="1"/>
      <w:numFmt w:val="decimal"/>
      <w:pStyle w:val="Titre5"/>
      <w:lvlText w:val="%1.%2.%3.%4.%5"/>
      <w:lvlJc w:val="left"/>
      <w:pPr>
        <w:ind w:left="1368" w:hanging="1008"/>
      </w:pPr>
      <w:rPr>
        <w:rFonts w:hint="default"/>
      </w:rPr>
    </w:lvl>
    <w:lvl w:ilvl="5">
      <w:start w:val="1"/>
      <w:numFmt w:val="decimal"/>
      <w:pStyle w:val="Titre6"/>
      <w:lvlText w:val="%1.%2.%3.%4.%5.%6"/>
      <w:lvlJc w:val="left"/>
      <w:pPr>
        <w:ind w:left="1512" w:hanging="1152"/>
      </w:pPr>
      <w:rPr>
        <w:rFonts w:hint="default"/>
      </w:rPr>
    </w:lvl>
    <w:lvl w:ilvl="6">
      <w:start w:val="1"/>
      <w:numFmt w:val="decimal"/>
      <w:pStyle w:val="Titre7"/>
      <w:lvlText w:val="%1.%2.%3.%4.%5.%6.%7"/>
      <w:lvlJc w:val="left"/>
      <w:pPr>
        <w:ind w:left="1656" w:hanging="1296"/>
      </w:pPr>
      <w:rPr>
        <w:rFonts w:hint="default"/>
      </w:rPr>
    </w:lvl>
    <w:lvl w:ilvl="7">
      <w:start w:val="1"/>
      <w:numFmt w:val="decimal"/>
      <w:pStyle w:val="Titre8"/>
      <w:lvlText w:val="%1.%2.%3.%4.%5.%6.%7.%8"/>
      <w:lvlJc w:val="left"/>
      <w:pPr>
        <w:ind w:left="1800" w:hanging="1440"/>
      </w:pPr>
      <w:rPr>
        <w:rFonts w:hint="default"/>
      </w:rPr>
    </w:lvl>
    <w:lvl w:ilvl="8">
      <w:start w:val="1"/>
      <w:numFmt w:val="decimal"/>
      <w:pStyle w:val="Titre9"/>
      <w:lvlText w:val="%1.%2.%3.%4.%5.%6.%7.%8.%9"/>
      <w:lvlJc w:val="left"/>
      <w:pPr>
        <w:ind w:left="1944" w:hanging="1584"/>
      </w:pPr>
      <w:rPr>
        <w:rFonts w:hint="default"/>
      </w:rPr>
    </w:lvl>
  </w:abstractNum>
  <w:abstractNum w:abstractNumId="13" w15:restartNumberingAfterBreak="0">
    <w:nsid w:val="741228BC"/>
    <w:multiLevelType w:val="hybridMultilevel"/>
    <w:tmpl w:val="86FAB132"/>
    <w:lvl w:ilvl="0" w:tplc="2EF6FB3E">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20350624">
    <w:abstractNumId w:val="9"/>
  </w:num>
  <w:num w:numId="2" w16cid:durableId="1808278651">
    <w:abstractNumId w:val="11"/>
  </w:num>
  <w:num w:numId="3" w16cid:durableId="1894465363">
    <w:abstractNumId w:val="10"/>
  </w:num>
  <w:num w:numId="4" w16cid:durableId="1747797771">
    <w:abstractNumId w:val="6"/>
  </w:num>
  <w:num w:numId="5" w16cid:durableId="1637568988">
    <w:abstractNumId w:val="7"/>
  </w:num>
  <w:num w:numId="6" w16cid:durableId="1361587190">
    <w:abstractNumId w:val="8"/>
  </w:num>
  <w:num w:numId="7" w16cid:durableId="1076900703">
    <w:abstractNumId w:val="4"/>
  </w:num>
  <w:num w:numId="8" w16cid:durableId="1659767304">
    <w:abstractNumId w:val="1"/>
  </w:num>
  <w:num w:numId="9" w16cid:durableId="101462245">
    <w:abstractNumId w:val="13"/>
  </w:num>
  <w:num w:numId="10" w16cid:durableId="1586187404">
    <w:abstractNumId w:val="12"/>
  </w:num>
  <w:num w:numId="11" w16cid:durableId="1244725895">
    <w:abstractNumId w:val="3"/>
  </w:num>
  <w:num w:numId="12" w16cid:durableId="1338726829">
    <w:abstractNumId w:val="2"/>
  </w:num>
  <w:num w:numId="13" w16cid:durableId="74473641">
    <w:abstractNumId w:val="0"/>
  </w:num>
  <w:num w:numId="14" w16cid:durableId="2067295364">
    <w:abstractNumId w:val="5"/>
  </w:num>
  <w:num w:numId="15" w16cid:durableId="1974753873">
    <w:abstractNumId w:val="1"/>
    <w:lvlOverride w:ilvl="0">
      <w:lvl w:ilvl="0">
        <w:start w:val="1"/>
        <w:numFmt w:val="decimal"/>
        <w:pStyle w:val="ZfKLtitle1"/>
        <w:isLgl/>
        <w:lvlText w:val="%1."/>
        <w:lvlJc w:val="left"/>
        <w:pPr>
          <w:ind w:left="567" w:hanging="567"/>
        </w:pPr>
        <w:rPr>
          <w:rFonts w:hint="default"/>
        </w:rPr>
      </w:lvl>
    </w:lvlOverride>
    <w:lvlOverride w:ilvl="1">
      <w:lvl w:ilvl="1">
        <w:start w:val="1"/>
        <w:numFmt w:val="decimal"/>
        <w:pStyle w:val="ZfKLtitle2"/>
        <w:lvlText w:val="%1.%2"/>
        <w:lvlJc w:val="left"/>
        <w:pPr>
          <w:ind w:left="567" w:hanging="567"/>
        </w:pPr>
        <w:rPr>
          <w:rFonts w:hint="default"/>
        </w:rPr>
      </w:lvl>
    </w:lvlOverride>
    <w:lvlOverride w:ilvl="2">
      <w:lvl w:ilvl="2">
        <w:start w:val="1"/>
        <w:numFmt w:val="decimal"/>
        <w:pStyle w:val="ZfKLtitle3"/>
        <w:lvlText w:val="%1.%2.%3"/>
        <w:lvlJc w:val="left"/>
        <w:pPr>
          <w:ind w:left="567" w:hanging="567"/>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63E"/>
    <w:rsid w:val="00002F61"/>
    <w:rsid w:val="00004BCD"/>
    <w:rsid w:val="00012921"/>
    <w:rsid w:val="00012A21"/>
    <w:rsid w:val="00012B4F"/>
    <w:rsid w:val="000175E4"/>
    <w:rsid w:val="00022D44"/>
    <w:rsid w:val="00023B8B"/>
    <w:rsid w:val="00023F06"/>
    <w:rsid w:val="0003008B"/>
    <w:rsid w:val="000310D6"/>
    <w:rsid w:val="0003113D"/>
    <w:rsid w:val="00031243"/>
    <w:rsid w:val="00042520"/>
    <w:rsid w:val="000453D5"/>
    <w:rsid w:val="00050CBF"/>
    <w:rsid w:val="0005183B"/>
    <w:rsid w:val="00053A88"/>
    <w:rsid w:val="00056909"/>
    <w:rsid w:val="000620C5"/>
    <w:rsid w:val="00062113"/>
    <w:rsid w:val="0006288D"/>
    <w:rsid w:val="00074040"/>
    <w:rsid w:val="00093EF7"/>
    <w:rsid w:val="000945DE"/>
    <w:rsid w:val="00094EAF"/>
    <w:rsid w:val="00097177"/>
    <w:rsid w:val="000A1CB9"/>
    <w:rsid w:val="000A2816"/>
    <w:rsid w:val="000A37F2"/>
    <w:rsid w:val="000A67F1"/>
    <w:rsid w:val="000B0E97"/>
    <w:rsid w:val="000B1722"/>
    <w:rsid w:val="000B1CF0"/>
    <w:rsid w:val="000B657E"/>
    <w:rsid w:val="000C0549"/>
    <w:rsid w:val="000C0669"/>
    <w:rsid w:val="000C0BAF"/>
    <w:rsid w:val="000C4C52"/>
    <w:rsid w:val="000C574C"/>
    <w:rsid w:val="000C7874"/>
    <w:rsid w:val="000D31FF"/>
    <w:rsid w:val="000D5916"/>
    <w:rsid w:val="000D5D02"/>
    <w:rsid w:val="000D6F4F"/>
    <w:rsid w:val="000D7925"/>
    <w:rsid w:val="000E1B81"/>
    <w:rsid w:val="000E6295"/>
    <w:rsid w:val="000E70F8"/>
    <w:rsid w:val="000F5597"/>
    <w:rsid w:val="000F6635"/>
    <w:rsid w:val="000F7561"/>
    <w:rsid w:val="00105619"/>
    <w:rsid w:val="00107E00"/>
    <w:rsid w:val="001118F2"/>
    <w:rsid w:val="00112BE2"/>
    <w:rsid w:val="001168E5"/>
    <w:rsid w:val="00116F5C"/>
    <w:rsid w:val="00117DC4"/>
    <w:rsid w:val="001208B5"/>
    <w:rsid w:val="00120F3F"/>
    <w:rsid w:val="0012134A"/>
    <w:rsid w:val="001253EE"/>
    <w:rsid w:val="00127027"/>
    <w:rsid w:val="0012791C"/>
    <w:rsid w:val="00130A29"/>
    <w:rsid w:val="0013114D"/>
    <w:rsid w:val="00131731"/>
    <w:rsid w:val="00134348"/>
    <w:rsid w:val="0013518B"/>
    <w:rsid w:val="00137D2D"/>
    <w:rsid w:val="001423A0"/>
    <w:rsid w:val="001513CD"/>
    <w:rsid w:val="00155B1F"/>
    <w:rsid w:val="00156CF9"/>
    <w:rsid w:val="00165E90"/>
    <w:rsid w:val="00167C32"/>
    <w:rsid w:val="00167F9A"/>
    <w:rsid w:val="001702BA"/>
    <w:rsid w:val="00173940"/>
    <w:rsid w:val="00174867"/>
    <w:rsid w:val="0017525C"/>
    <w:rsid w:val="0017604B"/>
    <w:rsid w:val="00180527"/>
    <w:rsid w:val="00181102"/>
    <w:rsid w:val="00182AB9"/>
    <w:rsid w:val="00183DA9"/>
    <w:rsid w:val="00184CFE"/>
    <w:rsid w:val="0018703E"/>
    <w:rsid w:val="00194706"/>
    <w:rsid w:val="00195A09"/>
    <w:rsid w:val="00196BC5"/>
    <w:rsid w:val="00197F2D"/>
    <w:rsid w:val="001A1DED"/>
    <w:rsid w:val="001A30A8"/>
    <w:rsid w:val="001A3E24"/>
    <w:rsid w:val="001B19C5"/>
    <w:rsid w:val="001C08A5"/>
    <w:rsid w:val="001C116A"/>
    <w:rsid w:val="001C129D"/>
    <w:rsid w:val="001C17FB"/>
    <w:rsid w:val="001C4722"/>
    <w:rsid w:val="001C7452"/>
    <w:rsid w:val="001C7A1B"/>
    <w:rsid w:val="001D088B"/>
    <w:rsid w:val="001D17E0"/>
    <w:rsid w:val="001D1CEA"/>
    <w:rsid w:val="001D1D89"/>
    <w:rsid w:val="001D4157"/>
    <w:rsid w:val="001D5666"/>
    <w:rsid w:val="001E0108"/>
    <w:rsid w:val="001E0A99"/>
    <w:rsid w:val="001E51C5"/>
    <w:rsid w:val="001E577B"/>
    <w:rsid w:val="001E5A0D"/>
    <w:rsid w:val="001E63F7"/>
    <w:rsid w:val="001F1E62"/>
    <w:rsid w:val="001F1F02"/>
    <w:rsid w:val="001F5DB9"/>
    <w:rsid w:val="00211BD1"/>
    <w:rsid w:val="00213E43"/>
    <w:rsid w:val="00214519"/>
    <w:rsid w:val="002156F8"/>
    <w:rsid w:val="00215DA4"/>
    <w:rsid w:val="00216A46"/>
    <w:rsid w:val="00216ABC"/>
    <w:rsid w:val="002201E0"/>
    <w:rsid w:val="00220F42"/>
    <w:rsid w:val="00222CF1"/>
    <w:rsid w:val="00223064"/>
    <w:rsid w:val="0022343F"/>
    <w:rsid w:val="0022535F"/>
    <w:rsid w:val="00227039"/>
    <w:rsid w:val="00227E31"/>
    <w:rsid w:val="00230293"/>
    <w:rsid w:val="002343B3"/>
    <w:rsid w:val="0023449E"/>
    <w:rsid w:val="002422D5"/>
    <w:rsid w:val="002435E8"/>
    <w:rsid w:val="00245AEB"/>
    <w:rsid w:val="002466A9"/>
    <w:rsid w:val="002506E7"/>
    <w:rsid w:val="00251CEB"/>
    <w:rsid w:val="00252672"/>
    <w:rsid w:val="00252A76"/>
    <w:rsid w:val="00253BDE"/>
    <w:rsid w:val="00257A03"/>
    <w:rsid w:val="00267C0D"/>
    <w:rsid w:val="00273A3C"/>
    <w:rsid w:val="002769CD"/>
    <w:rsid w:val="002805EA"/>
    <w:rsid w:val="00282667"/>
    <w:rsid w:val="002826B8"/>
    <w:rsid w:val="00284F20"/>
    <w:rsid w:val="002857CD"/>
    <w:rsid w:val="00286AF2"/>
    <w:rsid w:val="00286EA4"/>
    <w:rsid w:val="00296042"/>
    <w:rsid w:val="002A1CC5"/>
    <w:rsid w:val="002A41B3"/>
    <w:rsid w:val="002A4CA5"/>
    <w:rsid w:val="002B0459"/>
    <w:rsid w:val="002B0616"/>
    <w:rsid w:val="002B30FA"/>
    <w:rsid w:val="002B48DA"/>
    <w:rsid w:val="002B5F2B"/>
    <w:rsid w:val="002C3DF4"/>
    <w:rsid w:val="002C4F65"/>
    <w:rsid w:val="002C6100"/>
    <w:rsid w:val="002C61C0"/>
    <w:rsid w:val="002D078A"/>
    <w:rsid w:val="002D1649"/>
    <w:rsid w:val="002D4C69"/>
    <w:rsid w:val="002D59EC"/>
    <w:rsid w:val="002D6C4A"/>
    <w:rsid w:val="002E42E5"/>
    <w:rsid w:val="002F08C1"/>
    <w:rsid w:val="002F148F"/>
    <w:rsid w:val="00300012"/>
    <w:rsid w:val="00301647"/>
    <w:rsid w:val="0030200A"/>
    <w:rsid w:val="003033F2"/>
    <w:rsid w:val="00303F29"/>
    <w:rsid w:val="00304E5F"/>
    <w:rsid w:val="00307B37"/>
    <w:rsid w:val="003109B3"/>
    <w:rsid w:val="00312370"/>
    <w:rsid w:val="003147DA"/>
    <w:rsid w:val="00317D1F"/>
    <w:rsid w:val="0032151B"/>
    <w:rsid w:val="00322148"/>
    <w:rsid w:val="00322F6A"/>
    <w:rsid w:val="00323254"/>
    <w:rsid w:val="00331034"/>
    <w:rsid w:val="00331914"/>
    <w:rsid w:val="00331A0D"/>
    <w:rsid w:val="0033625B"/>
    <w:rsid w:val="00341F16"/>
    <w:rsid w:val="0034263E"/>
    <w:rsid w:val="003471D0"/>
    <w:rsid w:val="00354719"/>
    <w:rsid w:val="00354F99"/>
    <w:rsid w:val="003630F4"/>
    <w:rsid w:val="0036698F"/>
    <w:rsid w:val="00370541"/>
    <w:rsid w:val="00371345"/>
    <w:rsid w:val="003808D0"/>
    <w:rsid w:val="0038141B"/>
    <w:rsid w:val="0038141E"/>
    <w:rsid w:val="00382D89"/>
    <w:rsid w:val="003859AB"/>
    <w:rsid w:val="00390B06"/>
    <w:rsid w:val="00394890"/>
    <w:rsid w:val="0039580C"/>
    <w:rsid w:val="003A2933"/>
    <w:rsid w:val="003A2DA7"/>
    <w:rsid w:val="003A31CB"/>
    <w:rsid w:val="003A5FEF"/>
    <w:rsid w:val="003B2648"/>
    <w:rsid w:val="003B6D1E"/>
    <w:rsid w:val="003B6E63"/>
    <w:rsid w:val="003C0080"/>
    <w:rsid w:val="003C0C06"/>
    <w:rsid w:val="003C4648"/>
    <w:rsid w:val="003D11B2"/>
    <w:rsid w:val="003D1458"/>
    <w:rsid w:val="003D232D"/>
    <w:rsid w:val="003D5E7F"/>
    <w:rsid w:val="003E0E5E"/>
    <w:rsid w:val="003E262C"/>
    <w:rsid w:val="003E2FDF"/>
    <w:rsid w:val="003E3889"/>
    <w:rsid w:val="003E7262"/>
    <w:rsid w:val="003E7DE0"/>
    <w:rsid w:val="003F1451"/>
    <w:rsid w:val="003F39AA"/>
    <w:rsid w:val="0040018C"/>
    <w:rsid w:val="0040397F"/>
    <w:rsid w:val="004055A4"/>
    <w:rsid w:val="0040762A"/>
    <w:rsid w:val="0041236C"/>
    <w:rsid w:val="00412DD1"/>
    <w:rsid w:val="00412ED5"/>
    <w:rsid w:val="00412F44"/>
    <w:rsid w:val="00414151"/>
    <w:rsid w:val="0041714B"/>
    <w:rsid w:val="00417EB5"/>
    <w:rsid w:val="0042078C"/>
    <w:rsid w:val="0042132E"/>
    <w:rsid w:val="00424AE5"/>
    <w:rsid w:val="004358F6"/>
    <w:rsid w:val="00435CB5"/>
    <w:rsid w:val="004363BB"/>
    <w:rsid w:val="00446500"/>
    <w:rsid w:val="0045000A"/>
    <w:rsid w:val="00452CF8"/>
    <w:rsid w:val="0045628B"/>
    <w:rsid w:val="00460CC5"/>
    <w:rsid w:val="00462DAC"/>
    <w:rsid w:val="00465B51"/>
    <w:rsid w:val="00466668"/>
    <w:rsid w:val="00472474"/>
    <w:rsid w:val="00477F22"/>
    <w:rsid w:val="00482F53"/>
    <w:rsid w:val="00487FC6"/>
    <w:rsid w:val="00490AD2"/>
    <w:rsid w:val="00492952"/>
    <w:rsid w:val="0049545F"/>
    <w:rsid w:val="00497887"/>
    <w:rsid w:val="004A0329"/>
    <w:rsid w:val="004A170A"/>
    <w:rsid w:val="004A2B1F"/>
    <w:rsid w:val="004B2B55"/>
    <w:rsid w:val="004B52F9"/>
    <w:rsid w:val="004C05F1"/>
    <w:rsid w:val="004C0BB5"/>
    <w:rsid w:val="004D31B3"/>
    <w:rsid w:val="004D379C"/>
    <w:rsid w:val="004D65F0"/>
    <w:rsid w:val="004E0C77"/>
    <w:rsid w:val="004E159D"/>
    <w:rsid w:val="004E4E53"/>
    <w:rsid w:val="004E71F0"/>
    <w:rsid w:val="004F09C8"/>
    <w:rsid w:val="004F518D"/>
    <w:rsid w:val="004F5501"/>
    <w:rsid w:val="004F5918"/>
    <w:rsid w:val="004F6881"/>
    <w:rsid w:val="005018C0"/>
    <w:rsid w:val="00501B6D"/>
    <w:rsid w:val="00503520"/>
    <w:rsid w:val="00505B53"/>
    <w:rsid w:val="0050794F"/>
    <w:rsid w:val="0051281E"/>
    <w:rsid w:val="00513C25"/>
    <w:rsid w:val="00515F54"/>
    <w:rsid w:val="0051630E"/>
    <w:rsid w:val="00516FE7"/>
    <w:rsid w:val="00520B32"/>
    <w:rsid w:val="0052447F"/>
    <w:rsid w:val="00524607"/>
    <w:rsid w:val="0052507A"/>
    <w:rsid w:val="005250B4"/>
    <w:rsid w:val="00526BE2"/>
    <w:rsid w:val="00527EA4"/>
    <w:rsid w:val="00537026"/>
    <w:rsid w:val="00537A41"/>
    <w:rsid w:val="00541FB6"/>
    <w:rsid w:val="00545996"/>
    <w:rsid w:val="00547768"/>
    <w:rsid w:val="00552984"/>
    <w:rsid w:val="005532F2"/>
    <w:rsid w:val="00554F54"/>
    <w:rsid w:val="00555045"/>
    <w:rsid w:val="00557AFF"/>
    <w:rsid w:val="005608FB"/>
    <w:rsid w:val="00574008"/>
    <w:rsid w:val="00586983"/>
    <w:rsid w:val="005917DA"/>
    <w:rsid w:val="00591802"/>
    <w:rsid w:val="005920DE"/>
    <w:rsid w:val="005935DF"/>
    <w:rsid w:val="0059447E"/>
    <w:rsid w:val="005A20A3"/>
    <w:rsid w:val="005A2356"/>
    <w:rsid w:val="005A2590"/>
    <w:rsid w:val="005A25D5"/>
    <w:rsid w:val="005A4F5D"/>
    <w:rsid w:val="005A503B"/>
    <w:rsid w:val="005B5021"/>
    <w:rsid w:val="005C0F08"/>
    <w:rsid w:val="005C2B0A"/>
    <w:rsid w:val="005C3B1A"/>
    <w:rsid w:val="005D075C"/>
    <w:rsid w:val="005D37B7"/>
    <w:rsid w:val="005D44E7"/>
    <w:rsid w:val="005D4730"/>
    <w:rsid w:val="005D6D2F"/>
    <w:rsid w:val="005E1795"/>
    <w:rsid w:val="005E24C8"/>
    <w:rsid w:val="005E301D"/>
    <w:rsid w:val="005E589A"/>
    <w:rsid w:val="005F2AF6"/>
    <w:rsid w:val="005F2E69"/>
    <w:rsid w:val="005F34EC"/>
    <w:rsid w:val="005F3E3F"/>
    <w:rsid w:val="005F3F5C"/>
    <w:rsid w:val="005F70D4"/>
    <w:rsid w:val="005F7926"/>
    <w:rsid w:val="00602139"/>
    <w:rsid w:val="00603348"/>
    <w:rsid w:val="00604EBE"/>
    <w:rsid w:val="006056CC"/>
    <w:rsid w:val="00605BCD"/>
    <w:rsid w:val="00605CE6"/>
    <w:rsid w:val="00612B5D"/>
    <w:rsid w:val="00615CDD"/>
    <w:rsid w:val="00620DEA"/>
    <w:rsid w:val="00623267"/>
    <w:rsid w:val="0063069B"/>
    <w:rsid w:val="006336FC"/>
    <w:rsid w:val="00637ACA"/>
    <w:rsid w:val="00643AA4"/>
    <w:rsid w:val="006444D3"/>
    <w:rsid w:val="00651170"/>
    <w:rsid w:val="00651690"/>
    <w:rsid w:val="0065194E"/>
    <w:rsid w:val="00655EAA"/>
    <w:rsid w:val="00661F24"/>
    <w:rsid w:val="00667680"/>
    <w:rsid w:val="0067030D"/>
    <w:rsid w:val="0067032C"/>
    <w:rsid w:val="006769B9"/>
    <w:rsid w:val="00680684"/>
    <w:rsid w:val="006826DA"/>
    <w:rsid w:val="00683E10"/>
    <w:rsid w:val="006910EE"/>
    <w:rsid w:val="006971CF"/>
    <w:rsid w:val="006A38A9"/>
    <w:rsid w:val="006A4DE8"/>
    <w:rsid w:val="006A64D1"/>
    <w:rsid w:val="006B1EF4"/>
    <w:rsid w:val="006B3D4C"/>
    <w:rsid w:val="006B54DF"/>
    <w:rsid w:val="006B7D53"/>
    <w:rsid w:val="006C0021"/>
    <w:rsid w:val="006C2698"/>
    <w:rsid w:val="006C2C8F"/>
    <w:rsid w:val="006C708D"/>
    <w:rsid w:val="006D38D1"/>
    <w:rsid w:val="006D4CE7"/>
    <w:rsid w:val="006D5FB9"/>
    <w:rsid w:val="006F1C48"/>
    <w:rsid w:val="006F1E56"/>
    <w:rsid w:val="006F50F9"/>
    <w:rsid w:val="006F623A"/>
    <w:rsid w:val="00701F74"/>
    <w:rsid w:val="0070513B"/>
    <w:rsid w:val="00707B63"/>
    <w:rsid w:val="00710568"/>
    <w:rsid w:val="00710867"/>
    <w:rsid w:val="00714203"/>
    <w:rsid w:val="00714311"/>
    <w:rsid w:val="007145F6"/>
    <w:rsid w:val="00716B41"/>
    <w:rsid w:val="007173D4"/>
    <w:rsid w:val="007233D0"/>
    <w:rsid w:val="00725BB9"/>
    <w:rsid w:val="0072676A"/>
    <w:rsid w:val="007276B8"/>
    <w:rsid w:val="007408AD"/>
    <w:rsid w:val="00741B66"/>
    <w:rsid w:val="007435AE"/>
    <w:rsid w:val="00743DD2"/>
    <w:rsid w:val="00743F82"/>
    <w:rsid w:val="007441F1"/>
    <w:rsid w:val="00744D49"/>
    <w:rsid w:val="00747184"/>
    <w:rsid w:val="00747C88"/>
    <w:rsid w:val="007512E7"/>
    <w:rsid w:val="007527D9"/>
    <w:rsid w:val="00752C31"/>
    <w:rsid w:val="00754B9E"/>
    <w:rsid w:val="00755E74"/>
    <w:rsid w:val="007606BC"/>
    <w:rsid w:val="00763C5E"/>
    <w:rsid w:val="00764B52"/>
    <w:rsid w:val="00772E94"/>
    <w:rsid w:val="0077397C"/>
    <w:rsid w:val="00774A20"/>
    <w:rsid w:val="00775F89"/>
    <w:rsid w:val="00776872"/>
    <w:rsid w:val="00781312"/>
    <w:rsid w:val="0078196C"/>
    <w:rsid w:val="00782B66"/>
    <w:rsid w:val="00784753"/>
    <w:rsid w:val="00792821"/>
    <w:rsid w:val="0079381F"/>
    <w:rsid w:val="00793E7A"/>
    <w:rsid w:val="00794519"/>
    <w:rsid w:val="00795F93"/>
    <w:rsid w:val="00796611"/>
    <w:rsid w:val="007A4712"/>
    <w:rsid w:val="007A7A00"/>
    <w:rsid w:val="007B1B17"/>
    <w:rsid w:val="007B1EAB"/>
    <w:rsid w:val="007B3A2E"/>
    <w:rsid w:val="007B5DF1"/>
    <w:rsid w:val="007C1D6D"/>
    <w:rsid w:val="007C3863"/>
    <w:rsid w:val="007C6C41"/>
    <w:rsid w:val="007C6E0F"/>
    <w:rsid w:val="007D0941"/>
    <w:rsid w:val="007D1FDB"/>
    <w:rsid w:val="007D3B8B"/>
    <w:rsid w:val="007D4BEF"/>
    <w:rsid w:val="007D5141"/>
    <w:rsid w:val="007D6E8A"/>
    <w:rsid w:val="007D73A3"/>
    <w:rsid w:val="007E01CF"/>
    <w:rsid w:val="007E114B"/>
    <w:rsid w:val="007E1BF5"/>
    <w:rsid w:val="007E2049"/>
    <w:rsid w:val="007E2173"/>
    <w:rsid w:val="007E69C0"/>
    <w:rsid w:val="007E7EAA"/>
    <w:rsid w:val="007F0A93"/>
    <w:rsid w:val="007F19D7"/>
    <w:rsid w:val="007F3FF5"/>
    <w:rsid w:val="007F71C3"/>
    <w:rsid w:val="00800BB0"/>
    <w:rsid w:val="008114E9"/>
    <w:rsid w:val="0081320F"/>
    <w:rsid w:val="00814826"/>
    <w:rsid w:val="00817746"/>
    <w:rsid w:val="008201B4"/>
    <w:rsid w:val="008230CE"/>
    <w:rsid w:val="00823596"/>
    <w:rsid w:val="00825733"/>
    <w:rsid w:val="0082663F"/>
    <w:rsid w:val="00831780"/>
    <w:rsid w:val="008348F5"/>
    <w:rsid w:val="008355F5"/>
    <w:rsid w:val="00841876"/>
    <w:rsid w:val="008418DF"/>
    <w:rsid w:val="00842848"/>
    <w:rsid w:val="00844C12"/>
    <w:rsid w:val="00850C89"/>
    <w:rsid w:val="00851CA9"/>
    <w:rsid w:val="00851CEC"/>
    <w:rsid w:val="0085389D"/>
    <w:rsid w:val="00856DC4"/>
    <w:rsid w:val="00860324"/>
    <w:rsid w:val="0086164C"/>
    <w:rsid w:val="00861AE3"/>
    <w:rsid w:val="00863168"/>
    <w:rsid w:val="00864F0A"/>
    <w:rsid w:val="00865FC8"/>
    <w:rsid w:val="00871D42"/>
    <w:rsid w:val="00872ACC"/>
    <w:rsid w:val="00873227"/>
    <w:rsid w:val="0087434D"/>
    <w:rsid w:val="00875EA0"/>
    <w:rsid w:val="00876BC5"/>
    <w:rsid w:val="00877047"/>
    <w:rsid w:val="00881A70"/>
    <w:rsid w:val="00881D00"/>
    <w:rsid w:val="0088215D"/>
    <w:rsid w:val="00882BC6"/>
    <w:rsid w:val="008860B3"/>
    <w:rsid w:val="00891B90"/>
    <w:rsid w:val="00894BD5"/>
    <w:rsid w:val="00896E4B"/>
    <w:rsid w:val="008A2F9B"/>
    <w:rsid w:val="008A4B30"/>
    <w:rsid w:val="008A4BC7"/>
    <w:rsid w:val="008A5FDB"/>
    <w:rsid w:val="008B1047"/>
    <w:rsid w:val="008B141D"/>
    <w:rsid w:val="008B1C87"/>
    <w:rsid w:val="008B4AA7"/>
    <w:rsid w:val="008B661B"/>
    <w:rsid w:val="008C02B6"/>
    <w:rsid w:val="008C0779"/>
    <w:rsid w:val="008C2659"/>
    <w:rsid w:val="008C42D8"/>
    <w:rsid w:val="008C4421"/>
    <w:rsid w:val="008C76C7"/>
    <w:rsid w:val="008D02C2"/>
    <w:rsid w:val="008D1597"/>
    <w:rsid w:val="008D1E43"/>
    <w:rsid w:val="008D1F2A"/>
    <w:rsid w:val="008D2C60"/>
    <w:rsid w:val="008D33F1"/>
    <w:rsid w:val="008D7838"/>
    <w:rsid w:val="008E46B5"/>
    <w:rsid w:val="008E4CAD"/>
    <w:rsid w:val="008E5902"/>
    <w:rsid w:val="008E5F96"/>
    <w:rsid w:val="008E7BCD"/>
    <w:rsid w:val="008F2AE8"/>
    <w:rsid w:val="008F35FD"/>
    <w:rsid w:val="008F3A00"/>
    <w:rsid w:val="008F3D15"/>
    <w:rsid w:val="008F4C8D"/>
    <w:rsid w:val="008F5E11"/>
    <w:rsid w:val="008F7055"/>
    <w:rsid w:val="008F7F48"/>
    <w:rsid w:val="00900B89"/>
    <w:rsid w:val="009012B5"/>
    <w:rsid w:val="00905A1E"/>
    <w:rsid w:val="009072D8"/>
    <w:rsid w:val="009074D2"/>
    <w:rsid w:val="009149BC"/>
    <w:rsid w:val="00920588"/>
    <w:rsid w:val="0092139B"/>
    <w:rsid w:val="00921FFE"/>
    <w:rsid w:val="009245EF"/>
    <w:rsid w:val="00924CBD"/>
    <w:rsid w:val="0092614D"/>
    <w:rsid w:val="009261FC"/>
    <w:rsid w:val="0092658E"/>
    <w:rsid w:val="00927931"/>
    <w:rsid w:val="0093237F"/>
    <w:rsid w:val="00932F4F"/>
    <w:rsid w:val="009344E3"/>
    <w:rsid w:val="00934F58"/>
    <w:rsid w:val="00935432"/>
    <w:rsid w:val="00937C64"/>
    <w:rsid w:val="00940584"/>
    <w:rsid w:val="00943481"/>
    <w:rsid w:val="009502E6"/>
    <w:rsid w:val="009542B6"/>
    <w:rsid w:val="009561B0"/>
    <w:rsid w:val="00956BA0"/>
    <w:rsid w:val="009575F8"/>
    <w:rsid w:val="00960D30"/>
    <w:rsid w:val="009632EB"/>
    <w:rsid w:val="00963AE5"/>
    <w:rsid w:val="0096427D"/>
    <w:rsid w:val="00965AB8"/>
    <w:rsid w:val="00966F8C"/>
    <w:rsid w:val="00970488"/>
    <w:rsid w:val="009704BB"/>
    <w:rsid w:val="00971C1F"/>
    <w:rsid w:val="0097650F"/>
    <w:rsid w:val="00983296"/>
    <w:rsid w:val="0098729E"/>
    <w:rsid w:val="009923F2"/>
    <w:rsid w:val="00993B7F"/>
    <w:rsid w:val="009968A3"/>
    <w:rsid w:val="009A0649"/>
    <w:rsid w:val="009A43DB"/>
    <w:rsid w:val="009A4FCC"/>
    <w:rsid w:val="009A59D3"/>
    <w:rsid w:val="009A72F3"/>
    <w:rsid w:val="009B1F1F"/>
    <w:rsid w:val="009B239C"/>
    <w:rsid w:val="009B2F06"/>
    <w:rsid w:val="009B74EE"/>
    <w:rsid w:val="009C024F"/>
    <w:rsid w:val="009D1D10"/>
    <w:rsid w:val="009D3334"/>
    <w:rsid w:val="009D532F"/>
    <w:rsid w:val="009E59B3"/>
    <w:rsid w:val="009F1A3C"/>
    <w:rsid w:val="009F1BEF"/>
    <w:rsid w:val="009F6904"/>
    <w:rsid w:val="009F6AA1"/>
    <w:rsid w:val="00A0112E"/>
    <w:rsid w:val="00A01CCD"/>
    <w:rsid w:val="00A05318"/>
    <w:rsid w:val="00A066C9"/>
    <w:rsid w:val="00A11322"/>
    <w:rsid w:val="00A1178E"/>
    <w:rsid w:val="00A12B04"/>
    <w:rsid w:val="00A133AA"/>
    <w:rsid w:val="00A16D99"/>
    <w:rsid w:val="00A24608"/>
    <w:rsid w:val="00A24B9C"/>
    <w:rsid w:val="00A30856"/>
    <w:rsid w:val="00A3199D"/>
    <w:rsid w:val="00A3315C"/>
    <w:rsid w:val="00A33DCC"/>
    <w:rsid w:val="00A3429D"/>
    <w:rsid w:val="00A41831"/>
    <w:rsid w:val="00A41EDB"/>
    <w:rsid w:val="00A42FB1"/>
    <w:rsid w:val="00A46566"/>
    <w:rsid w:val="00A46AB4"/>
    <w:rsid w:val="00A47434"/>
    <w:rsid w:val="00A60154"/>
    <w:rsid w:val="00A6251F"/>
    <w:rsid w:val="00A65F07"/>
    <w:rsid w:val="00A712A5"/>
    <w:rsid w:val="00A71AAF"/>
    <w:rsid w:val="00A742A8"/>
    <w:rsid w:val="00A75C3C"/>
    <w:rsid w:val="00A770A0"/>
    <w:rsid w:val="00A800FF"/>
    <w:rsid w:val="00A80A1E"/>
    <w:rsid w:val="00A81196"/>
    <w:rsid w:val="00A82291"/>
    <w:rsid w:val="00A83FDA"/>
    <w:rsid w:val="00A8576A"/>
    <w:rsid w:val="00A87E12"/>
    <w:rsid w:val="00A91386"/>
    <w:rsid w:val="00A93F85"/>
    <w:rsid w:val="00A945BB"/>
    <w:rsid w:val="00AA0176"/>
    <w:rsid w:val="00AA18C3"/>
    <w:rsid w:val="00AA1FF3"/>
    <w:rsid w:val="00AA4EB3"/>
    <w:rsid w:val="00AA6948"/>
    <w:rsid w:val="00AB0943"/>
    <w:rsid w:val="00AB0C65"/>
    <w:rsid w:val="00AB330C"/>
    <w:rsid w:val="00AC0B6E"/>
    <w:rsid w:val="00AC259B"/>
    <w:rsid w:val="00AC3843"/>
    <w:rsid w:val="00AC3A10"/>
    <w:rsid w:val="00AC78DD"/>
    <w:rsid w:val="00AD18A5"/>
    <w:rsid w:val="00AD3742"/>
    <w:rsid w:val="00AD5364"/>
    <w:rsid w:val="00AD7016"/>
    <w:rsid w:val="00AE02B8"/>
    <w:rsid w:val="00AF137A"/>
    <w:rsid w:val="00AF43B0"/>
    <w:rsid w:val="00AF4D18"/>
    <w:rsid w:val="00AF5059"/>
    <w:rsid w:val="00AF6509"/>
    <w:rsid w:val="00B0137C"/>
    <w:rsid w:val="00B01A95"/>
    <w:rsid w:val="00B02250"/>
    <w:rsid w:val="00B02504"/>
    <w:rsid w:val="00B03C76"/>
    <w:rsid w:val="00B057F0"/>
    <w:rsid w:val="00B05ECE"/>
    <w:rsid w:val="00B1127E"/>
    <w:rsid w:val="00B157AC"/>
    <w:rsid w:val="00B16893"/>
    <w:rsid w:val="00B17872"/>
    <w:rsid w:val="00B221A7"/>
    <w:rsid w:val="00B23212"/>
    <w:rsid w:val="00B24B72"/>
    <w:rsid w:val="00B30554"/>
    <w:rsid w:val="00B32149"/>
    <w:rsid w:val="00B36836"/>
    <w:rsid w:val="00B44B9C"/>
    <w:rsid w:val="00B520E5"/>
    <w:rsid w:val="00B537DA"/>
    <w:rsid w:val="00B56422"/>
    <w:rsid w:val="00B56F67"/>
    <w:rsid w:val="00B61315"/>
    <w:rsid w:val="00B6471F"/>
    <w:rsid w:val="00B65010"/>
    <w:rsid w:val="00B77B26"/>
    <w:rsid w:val="00B8339E"/>
    <w:rsid w:val="00B8341D"/>
    <w:rsid w:val="00B83701"/>
    <w:rsid w:val="00B85805"/>
    <w:rsid w:val="00B94281"/>
    <w:rsid w:val="00BA1789"/>
    <w:rsid w:val="00BA2338"/>
    <w:rsid w:val="00BA41A5"/>
    <w:rsid w:val="00BA515E"/>
    <w:rsid w:val="00BC173C"/>
    <w:rsid w:val="00BC223A"/>
    <w:rsid w:val="00BC36AA"/>
    <w:rsid w:val="00BC4080"/>
    <w:rsid w:val="00BC65D6"/>
    <w:rsid w:val="00BC78A8"/>
    <w:rsid w:val="00BD00BA"/>
    <w:rsid w:val="00BD1460"/>
    <w:rsid w:val="00BD3FB0"/>
    <w:rsid w:val="00BD609E"/>
    <w:rsid w:val="00BD6448"/>
    <w:rsid w:val="00BD77BB"/>
    <w:rsid w:val="00BE0FEF"/>
    <w:rsid w:val="00BE31F6"/>
    <w:rsid w:val="00BE4511"/>
    <w:rsid w:val="00BE7385"/>
    <w:rsid w:val="00BF1D1B"/>
    <w:rsid w:val="00BF238E"/>
    <w:rsid w:val="00BF391B"/>
    <w:rsid w:val="00BF60D4"/>
    <w:rsid w:val="00BF6324"/>
    <w:rsid w:val="00BF6BFE"/>
    <w:rsid w:val="00BF7768"/>
    <w:rsid w:val="00C06425"/>
    <w:rsid w:val="00C06EAD"/>
    <w:rsid w:val="00C10CF7"/>
    <w:rsid w:val="00C10F4C"/>
    <w:rsid w:val="00C13C4C"/>
    <w:rsid w:val="00C14424"/>
    <w:rsid w:val="00C1713A"/>
    <w:rsid w:val="00C17BB9"/>
    <w:rsid w:val="00C24280"/>
    <w:rsid w:val="00C26D31"/>
    <w:rsid w:val="00C272BF"/>
    <w:rsid w:val="00C3101D"/>
    <w:rsid w:val="00C33AD5"/>
    <w:rsid w:val="00C35C96"/>
    <w:rsid w:val="00C36154"/>
    <w:rsid w:val="00C371C6"/>
    <w:rsid w:val="00C4021F"/>
    <w:rsid w:val="00C47E00"/>
    <w:rsid w:val="00C56065"/>
    <w:rsid w:val="00C60D21"/>
    <w:rsid w:val="00C62D82"/>
    <w:rsid w:val="00C63D1D"/>
    <w:rsid w:val="00C643CD"/>
    <w:rsid w:val="00C6566B"/>
    <w:rsid w:val="00C70D76"/>
    <w:rsid w:val="00C75314"/>
    <w:rsid w:val="00C76AE0"/>
    <w:rsid w:val="00C76F62"/>
    <w:rsid w:val="00C90A43"/>
    <w:rsid w:val="00C92515"/>
    <w:rsid w:val="00C93680"/>
    <w:rsid w:val="00C94947"/>
    <w:rsid w:val="00C94A8D"/>
    <w:rsid w:val="00C9694E"/>
    <w:rsid w:val="00CA4797"/>
    <w:rsid w:val="00CB047E"/>
    <w:rsid w:val="00CB31C9"/>
    <w:rsid w:val="00CB5BCE"/>
    <w:rsid w:val="00CB680C"/>
    <w:rsid w:val="00CC61D5"/>
    <w:rsid w:val="00CD1201"/>
    <w:rsid w:val="00CD1E9A"/>
    <w:rsid w:val="00CE2FFF"/>
    <w:rsid w:val="00CE45D3"/>
    <w:rsid w:val="00CE68DD"/>
    <w:rsid w:val="00CE6CF5"/>
    <w:rsid w:val="00CE7503"/>
    <w:rsid w:val="00CE7A4E"/>
    <w:rsid w:val="00CF10D6"/>
    <w:rsid w:val="00CF7F11"/>
    <w:rsid w:val="00D00A75"/>
    <w:rsid w:val="00D01758"/>
    <w:rsid w:val="00D01B32"/>
    <w:rsid w:val="00D05AAE"/>
    <w:rsid w:val="00D07018"/>
    <w:rsid w:val="00D07FF4"/>
    <w:rsid w:val="00D11118"/>
    <w:rsid w:val="00D25933"/>
    <w:rsid w:val="00D2724B"/>
    <w:rsid w:val="00D27537"/>
    <w:rsid w:val="00D27D8D"/>
    <w:rsid w:val="00D30764"/>
    <w:rsid w:val="00D3155A"/>
    <w:rsid w:val="00D35E19"/>
    <w:rsid w:val="00D36AA3"/>
    <w:rsid w:val="00D37019"/>
    <w:rsid w:val="00D4004A"/>
    <w:rsid w:val="00D4006B"/>
    <w:rsid w:val="00D43F57"/>
    <w:rsid w:val="00D5257A"/>
    <w:rsid w:val="00D538AE"/>
    <w:rsid w:val="00D546EA"/>
    <w:rsid w:val="00D56992"/>
    <w:rsid w:val="00D56D1D"/>
    <w:rsid w:val="00D631DF"/>
    <w:rsid w:val="00D63AB6"/>
    <w:rsid w:val="00D63B64"/>
    <w:rsid w:val="00D641E9"/>
    <w:rsid w:val="00D65AAE"/>
    <w:rsid w:val="00D73238"/>
    <w:rsid w:val="00D755D3"/>
    <w:rsid w:val="00D7634C"/>
    <w:rsid w:val="00D76D3D"/>
    <w:rsid w:val="00D815B2"/>
    <w:rsid w:val="00D902CB"/>
    <w:rsid w:val="00D90501"/>
    <w:rsid w:val="00D9060A"/>
    <w:rsid w:val="00D91EBC"/>
    <w:rsid w:val="00DA002D"/>
    <w:rsid w:val="00DA27C8"/>
    <w:rsid w:val="00DA2E49"/>
    <w:rsid w:val="00DA58B9"/>
    <w:rsid w:val="00DB293C"/>
    <w:rsid w:val="00DB6BE6"/>
    <w:rsid w:val="00DB7A4E"/>
    <w:rsid w:val="00DB7AAD"/>
    <w:rsid w:val="00DC2E69"/>
    <w:rsid w:val="00DC3E37"/>
    <w:rsid w:val="00DC3FA0"/>
    <w:rsid w:val="00DC4C31"/>
    <w:rsid w:val="00DC73E6"/>
    <w:rsid w:val="00DD0ECF"/>
    <w:rsid w:val="00DD4884"/>
    <w:rsid w:val="00DD51FE"/>
    <w:rsid w:val="00DD723B"/>
    <w:rsid w:val="00DF0194"/>
    <w:rsid w:val="00DF232E"/>
    <w:rsid w:val="00DF4E88"/>
    <w:rsid w:val="00E01B26"/>
    <w:rsid w:val="00E024F9"/>
    <w:rsid w:val="00E05785"/>
    <w:rsid w:val="00E06133"/>
    <w:rsid w:val="00E074BA"/>
    <w:rsid w:val="00E10491"/>
    <w:rsid w:val="00E11B24"/>
    <w:rsid w:val="00E12945"/>
    <w:rsid w:val="00E15ADB"/>
    <w:rsid w:val="00E16DF7"/>
    <w:rsid w:val="00E170F0"/>
    <w:rsid w:val="00E20CAB"/>
    <w:rsid w:val="00E21B10"/>
    <w:rsid w:val="00E25797"/>
    <w:rsid w:val="00E26173"/>
    <w:rsid w:val="00E347AB"/>
    <w:rsid w:val="00E35073"/>
    <w:rsid w:val="00E3775B"/>
    <w:rsid w:val="00E37CAF"/>
    <w:rsid w:val="00E42239"/>
    <w:rsid w:val="00E46449"/>
    <w:rsid w:val="00E50720"/>
    <w:rsid w:val="00E528E6"/>
    <w:rsid w:val="00E52BE7"/>
    <w:rsid w:val="00E5456F"/>
    <w:rsid w:val="00E60C23"/>
    <w:rsid w:val="00E6228D"/>
    <w:rsid w:val="00E64662"/>
    <w:rsid w:val="00E65AF9"/>
    <w:rsid w:val="00E66367"/>
    <w:rsid w:val="00E6667A"/>
    <w:rsid w:val="00E66C17"/>
    <w:rsid w:val="00E6727B"/>
    <w:rsid w:val="00E70CB2"/>
    <w:rsid w:val="00E74300"/>
    <w:rsid w:val="00E747AD"/>
    <w:rsid w:val="00E7501A"/>
    <w:rsid w:val="00E76BF2"/>
    <w:rsid w:val="00E76E78"/>
    <w:rsid w:val="00E76E89"/>
    <w:rsid w:val="00E8066B"/>
    <w:rsid w:val="00E818F3"/>
    <w:rsid w:val="00E846FF"/>
    <w:rsid w:val="00E8559E"/>
    <w:rsid w:val="00E86581"/>
    <w:rsid w:val="00E87E9A"/>
    <w:rsid w:val="00E927C6"/>
    <w:rsid w:val="00E97ACA"/>
    <w:rsid w:val="00EA01E9"/>
    <w:rsid w:val="00EA101A"/>
    <w:rsid w:val="00EA5914"/>
    <w:rsid w:val="00EA6C3B"/>
    <w:rsid w:val="00EB1222"/>
    <w:rsid w:val="00EC0FC7"/>
    <w:rsid w:val="00EC3CAD"/>
    <w:rsid w:val="00ED04F2"/>
    <w:rsid w:val="00ED24C0"/>
    <w:rsid w:val="00ED5347"/>
    <w:rsid w:val="00EE3D30"/>
    <w:rsid w:val="00EE5193"/>
    <w:rsid w:val="00EE5FEC"/>
    <w:rsid w:val="00EF1C71"/>
    <w:rsid w:val="00EF23B7"/>
    <w:rsid w:val="00EF7B1E"/>
    <w:rsid w:val="00F02C90"/>
    <w:rsid w:val="00F06AB8"/>
    <w:rsid w:val="00F06E26"/>
    <w:rsid w:val="00F07D25"/>
    <w:rsid w:val="00F10AE6"/>
    <w:rsid w:val="00F15ABF"/>
    <w:rsid w:val="00F17CA1"/>
    <w:rsid w:val="00F17CD2"/>
    <w:rsid w:val="00F22466"/>
    <w:rsid w:val="00F23B13"/>
    <w:rsid w:val="00F25E85"/>
    <w:rsid w:val="00F26B12"/>
    <w:rsid w:val="00F3031D"/>
    <w:rsid w:val="00F30348"/>
    <w:rsid w:val="00F40811"/>
    <w:rsid w:val="00F40FC5"/>
    <w:rsid w:val="00F412DD"/>
    <w:rsid w:val="00F41CD6"/>
    <w:rsid w:val="00F50BBC"/>
    <w:rsid w:val="00F50F9C"/>
    <w:rsid w:val="00F541C5"/>
    <w:rsid w:val="00F60E95"/>
    <w:rsid w:val="00F659C2"/>
    <w:rsid w:val="00F6614B"/>
    <w:rsid w:val="00F72E11"/>
    <w:rsid w:val="00F73235"/>
    <w:rsid w:val="00F735F2"/>
    <w:rsid w:val="00F736C5"/>
    <w:rsid w:val="00F74825"/>
    <w:rsid w:val="00F811CD"/>
    <w:rsid w:val="00F830EA"/>
    <w:rsid w:val="00F86543"/>
    <w:rsid w:val="00F873F9"/>
    <w:rsid w:val="00F87B25"/>
    <w:rsid w:val="00F9074B"/>
    <w:rsid w:val="00F95F2B"/>
    <w:rsid w:val="00FA12A4"/>
    <w:rsid w:val="00FA20D4"/>
    <w:rsid w:val="00FA7CD8"/>
    <w:rsid w:val="00FB3149"/>
    <w:rsid w:val="00FB344F"/>
    <w:rsid w:val="00FC5698"/>
    <w:rsid w:val="00FC66BE"/>
    <w:rsid w:val="00FD083E"/>
    <w:rsid w:val="00FD12F1"/>
    <w:rsid w:val="00FD38C3"/>
    <w:rsid w:val="00FD3A65"/>
    <w:rsid w:val="00FD7CC2"/>
    <w:rsid w:val="00FE224B"/>
    <w:rsid w:val="00FE2E1D"/>
    <w:rsid w:val="00FE330C"/>
    <w:rsid w:val="00FE57BB"/>
    <w:rsid w:val="00FE6079"/>
    <w:rsid w:val="00FF18EE"/>
    <w:rsid w:val="00FF3126"/>
    <w:rsid w:val="00FF3750"/>
    <w:rsid w:val="00FF5FA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56564"/>
  <w15:chartTrackingRefBased/>
  <w15:docId w15:val="{5ED66845-6723-E444-B1D3-3486C2A5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rsid w:val="0034263E"/>
    <w:pPr>
      <w:keepNext/>
      <w:keepLines/>
      <w:numPr>
        <w:numId w:val="10"/>
      </w:numPr>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rsid w:val="0034263E"/>
    <w:pPr>
      <w:keepNext/>
      <w:keepLines/>
      <w:numPr>
        <w:ilvl w:val="1"/>
        <w:numId w:val="10"/>
      </w:numPr>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4263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4263E"/>
    <w:pPr>
      <w:keepNext/>
      <w:keepLines/>
      <w:numPr>
        <w:ilvl w:val="3"/>
        <w:numId w:val="10"/>
      </w:numPr>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4263E"/>
    <w:pPr>
      <w:keepNext/>
      <w:keepLines/>
      <w:numPr>
        <w:ilvl w:val="4"/>
        <w:numId w:val="10"/>
      </w:numPr>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4263E"/>
    <w:pPr>
      <w:keepNext/>
      <w:keepLines/>
      <w:numPr>
        <w:ilvl w:val="5"/>
        <w:numId w:val="10"/>
      </w:numPr>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4263E"/>
    <w:pPr>
      <w:keepNext/>
      <w:keepLines/>
      <w:numPr>
        <w:ilvl w:val="6"/>
        <w:numId w:val="10"/>
      </w:numPr>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4263E"/>
    <w:pPr>
      <w:keepNext/>
      <w:keepLines/>
      <w:numPr>
        <w:ilvl w:val="7"/>
        <w:numId w:val="10"/>
      </w:numPr>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4263E"/>
    <w:pPr>
      <w:keepNext/>
      <w:keepLines/>
      <w:numPr>
        <w:ilvl w:val="8"/>
        <w:numId w:val="10"/>
      </w:numPr>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263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4263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4263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4263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4263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4263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4263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4263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4263E"/>
    <w:rPr>
      <w:rFonts w:eastAsiaTheme="majorEastAsia" w:cstheme="majorBidi"/>
      <w:color w:val="272727" w:themeColor="text1" w:themeTint="D8"/>
    </w:rPr>
  </w:style>
  <w:style w:type="paragraph" w:styleId="Titre">
    <w:name w:val="Title"/>
    <w:basedOn w:val="Normal"/>
    <w:next w:val="Normal"/>
    <w:link w:val="TitreCar"/>
    <w:uiPriority w:val="10"/>
    <w:rsid w:val="0034263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4263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rsid w:val="0034263E"/>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4263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rsid w:val="0034263E"/>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34263E"/>
    <w:rPr>
      <w:i/>
      <w:iCs/>
      <w:color w:val="404040" w:themeColor="text1" w:themeTint="BF"/>
    </w:rPr>
  </w:style>
  <w:style w:type="paragraph" w:styleId="Paragraphedeliste">
    <w:name w:val="List Paragraph"/>
    <w:basedOn w:val="Normal"/>
    <w:uiPriority w:val="34"/>
    <w:rsid w:val="0034263E"/>
    <w:pPr>
      <w:ind w:left="720"/>
      <w:contextualSpacing/>
    </w:pPr>
  </w:style>
  <w:style w:type="character" w:styleId="Accentuationintense">
    <w:name w:val="Intense Emphasis"/>
    <w:basedOn w:val="Policepardfaut"/>
    <w:uiPriority w:val="21"/>
    <w:rsid w:val="0034263E"/>
    <w:rPr>
      <w:i/>
      <w:iCs/>
      <w:color w:val="2F5496" w:themeColor="accent1" w:themeShade="BF"/>
    </w:rPr>
  </w:style>
  <w:style w:type="paragraph" w:styleId="Citationintense">
    <w:name w:val="Intense Quote"/>
    <w:basedOn w:val="Normal"/>
    <w:next w:val="Normal"/>
    <w:link w:val="CitationintenseCar"/>
    <w:uiPriority w:val="30"/>
    <w:rsid w:val="003426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4263E"/>
    <w:rPr>
      <w:i/>
      <w:iCs/>
      <w:color w:val="2F5496" w:themeColor="accent1" w:themeShade="BF"/>
    </w:rPr>
  </w:style>
  <w:style w:type="character" w:styleId="Rfrenceintense">
    <w:name w:val="Intense Reference"/>
    <w:basedOn w:val="Policepardfaut"/>
    <w:uiPriority w:val="32"/>
    <w:rsid w:val="0034263E"/>
    <w:rPr>
      <w:b/>
      <w:bCs/>
      <w:smallCaps/>
      <w:color w:val="2F5496" w:themeColor="accent1" w:themeShade="BF"/>
      <w:spacing w:val="5"/>
    </w:rPr>
  </w:style>
  <w:style w:type="character" w:styleId="Lienhypertexte">
    <w:name w:val="Hyperlink"/>
    <w:basedOn w:val="Policepardfaut"/>
    <w:uiPriority w:val="99"/>
    <w:unhideWhenUsed/>
    <w:rsid w:val="0034263E"/>
    <w:rPr>
      <w:color w:val="0563C1" w:themeColor="hyperlink"/>
      <w:u w:val="single"/>
    </w:rPr>
  </w:style>
  <w:style w:type="character" w:styleId="Mentionnonrsolue">
    <w:name w:val="Unresolved Mention"/>
    <w:basedOn w:val="Policepardfaut"/>
    <w:uiPriority w:val="99"/>
    <w:semiHidden/>
    <w:unhideWhenUsed/>
    <w:rsid w:val="0034263E"/>
    <w:rPr>
      <w:color w:val="605E5C"/>
      <w:shd w:val="clear" w:color="auto" w:fill="E1DFDD"/>
    </w:rPr>
  </w:style>
  <w:style w:type="paragraph" w:customStyle="1" w:styleId="ZfKLtitle1">
    <w:name w:val="ZfKL_title 1"/>
    <w:basedOn w:val="Titre"/>
    <w:next w:val="ZfKLtext1"/>
    <w:qFormat/>
    <w:rsid w:val="002D59EC"/>
    <w:pPr>
      <w:numPr>
        <w:numId w:val="8"/>
      </w:numPr>
      <w:tabs>
        <w:tab w:val="left" w:pos="567"/>
        <w:tab w:val="left" w:pos="709"/>
      </w:tabs>
      <w:spacing w:before="840" w:after="560"/>
      <w:outlineLvl w:val="0"/>
    </w:pPr>
    <w:rPr>
      <w:rFonts w:ascii="Avenir Book" w:hAnsi="Avenir Book"/>
      <w:b/>
      <w:color w:val="C00000"/>
      <w:sz w:val="36"/>
    </w:rPr>
  </w:style>
  <w:style w:type="paragraph" w:customStyle="1" w:styleId="SKMText1">
    <w:name w:val="SKM_Text_1"/>
    <w:basedOn w:val="Normal"/>
    <w:next w:val="SKMText2"/>
    <w:rsid w:val="0096427D"/>
    <w:pPr>
      <w:spacing w:line="280" w:lineRule="exact"/>
      <w:jc w:val="both"/>
    </w:pPr>
    <w:rPr>
      <w:rFonts w:ascii="Garamond" w:eastAsia="Times New Roman" w:hAnsi="Garamond" w:cs="Times New Roman"/>
      <w:kern w:val="0"/>
      <w:szCs w:val="20"/>
      <w:lang w:val="de-DE" w:eastAsia="de-DE"/>
      <w14:ligatures w14:val="none"/>
    </w:rPr>
  </w:style>
  <w:style w:type="paragraph" w:customStyle="1" w:styleId="SKMText2">
    <w:name w:val="SKM_Text_2"/>
    <w:basedOn w:val="Normal"/>
    <w:rsid w:val="0096427D"/>
    <w:pPr>
      <w:spacing w:line="280" w:lineRule="exact"/>
      <w:ind w:firstLine="397"/>
      <w:jc w:val="both"/>
    </w:pPr>
    <w:rPr>
      <w:rFonts w:ascii="Garamond" w:eastAsia="Times New Roman" w:hAnsi="Garamond" w:cs="Times New Roman"/>
      <w:kern w:val="0"/>
      <w:szCs w:val="20"/>
      <w:lang w:val="de-DE" w:eastAsia="de-DE"/>
      <w14:ligatures w14:val="none"/>
    </w:rPr>
  </w:style>
  <w:style w:type="paragraph" w:customStyle="1" w:styleId="NeuAutorundAffiliation">
    <w:name w:val="Neu_Autor und Affiliation"/>
    <w:basedOn w:val="Normal"/>
    <w:next w:val="ZfKLabstract"/>
    <w:rsid w:val="00EC3CAD"/>
    <w:pPr>
      <w:spacing w:before="400" w:after="400"/>
    </w:pPr>
    <w:rPr>
      <w:rFonts w:ascii="Helvetica" w:hAnsi="Helvetica"/>
    </w:rPr>
  </w:style>
  <w:style w:type="paragraph" w:customStyle="1" w:styleId="Formatvorlage1">
    <w:name w:val="Formatvorlage1"/>
    <w:basedOn w:val="Normal"/>
    <w:next w:val="ZfKLtitle1"/>
    <w:rsid w:val="00DC2E69"/>
    <w:pPr>
      <w:spacing w:after="400"/>
      <w:jc w:val="both"/>
    </w:pPr>
    <w:rPr>
      <w:rFonts w:ascii="Helvetica" w:hAnsi="Helvetica"/>
      <w:bCs/>
    </w:rPr>
  </w:style>
  <w:style w:type="paragraph" w:customStyle="1" w:styleId="NeuUntertitel">
    <w:name w:val="Neu_Untertitel"/>
    <w:basedOn w:val="Normal"/>
    <w:next w:val="NeuAutorundAffiliation"/>
    <w:rsid w:val="00EC3CAD"/>
    <w:pPr>
      <w:spacing w:after="400"/>
    </w:pPr>
    <w:rPr>
      <w:rFonts w:ascii="Helvetica" w:hAnsi="Helvetica"/>
      <w:sz w:val="48"/>
      <w:szCs w:val="48"/>
    </w:rPr>
  </w:style>
  <w:style w:type="paragraph" w:customStyle="1" w:styleId="ZfKLtext1">
    <w:name w:val="ZfKL_text 1"/>
    <w:basedOn w:val="SKMText1"/>
    <w:next w:val="ZfKLtext2"/>
    <w:qFormat/>
    <w:rsid w:val="009632EB"/>
    <w:rPr>
      <w:rFonts w:ascii="Baskerville" w:hAnsi="Baskerville"/>
      <w:color w:val="000000" w:themeColor="text1"/>
      <w:lang w:val="de-CH"/>
    </w:rPr>
  </w:style>
  <w:style w:type="paragraph" w:customStyle="1" w:styleId="ZfKLtext2">
    <w:name w:val="ZfKL_text 2"/>
    <w:basedOn w:val="ZfKLtext1"/>
    <w:qFormat/>
    <w:rsid w:val="00DC2E69"/>
    <w:pPr>
      <w:ind w:firstLine="709"/>
    </w:pPr>
  </w:style>
  <w:style w:type="paragraph" w:customStyle="1" w:styleId="ZfKLtitle2">
    <w:name w:val="ZfKL_title 2"/>
    <w:basedOn w:val="Titre2"/>
    <w:next w:val="ZfKLtext1"/>
    <w:qFormat/>
    <w:rsid w:val="002D59EC"/>
    <w:pPr>
      <w:numPr>
        <w:numId w:val="8"/>
      </w:numPr>
      <w:tabs>
        <w:tab w:val="left" w:pos="567"/>
      </w:tabs>
      <w:spacing w:before="360" w:after="160"/>
    </w:pPr>
    <w:rPr>
      <w:rFonts w:ascii="Avenir Book" w:hAnsi="Avenir Book"/>
      <w:b/>
      <w:color w:val="C00000"/>
      <w:sz w:val="28"/>
    </w:rPr>
  </w:style>
  <w:style w:type="paragraph" w:customStyle="1" w:styleId="ZfKLtitle3">
    <w:name w:val="ZfKL_title 3"/>
    <w:basedOn w:val="Titre3"/>
    <w:next w:val="ZfKLtext1"/>
    <w:autoRedefine/>
    <w:qFormat/>
    <w:rsid w:val="002D59EC"/>
    <w:pPr>
      <w:numPr>
        <w:ilvl w:val="2"/>
        <w:numId w:val="8"/>
      </w:numPr>
      <w:tabs>
        <w:tab w:val="left" w:pos="709"/>
      </w:tabs>
      <w:spacing w:before="360" w:after="160"/>
    </w:pPr>
    <w:rPr>
      <w:rFonts w:ascii="Avenir Book" w:hAnsi="Avenir Book"/>
      <w:b/>
      <w:i/>
      <w:color w:val="C00000"/>
    </w:rPr>
  </w:style>
  <w:style w:type="paragraph" w:customStyle="1" w:styleId="NeuTitel4">
    <w:name w:val="Neu_Titel 4"/>
    <w:basedOn w:val="ZfKLtext2"/>
    <w:next w:val="ZfKLtext1"/>
    <w:rsid w:val="001C08A5"/>
    <w:pPr>
      <w:numPr>
        <w:numId w:val="5"/>
      </w:numPr>
      <w:tabs>
        <w:tab w:val="left" w:pos="709"/>
      </w:tabs>
      <w:spacing w:before="200" w:line="240" w:lineRule="auto"/>
      <w:ind w:left="709" w:hanging="709"/>
    </w:pPr>
    <w:rPr>
      <w:i/>
    </w:rPr>
  </w:style>
  <w:style w:type="numbering" w:customStyle="1" w:styleId="AktuelleListe1">
    <w:name w:val="Aktuelle Liste1"/>
    <w:uiPriority w:val="99"/>
    <w:rsid w:val="00EC3CAD"/>
    <w:pPr>
      <w:numPr>
        <w:numId w:val="11"/>
      </w:numPr>
    </w:pPr>
  </w:style>
  <w:style w:type="paragraph" w:customStyle="1" w:styleId="ZfKLabstract">
    <w:name w:val="ZfKL_abstract"/>
    <w:basedOn w:val="Normal"/>
    <w:next w:val="Normal"/>
    <w:qFormat/>
    <w:rsid w:val="009632EB"/>
    <w:pPr>
      <w:spacing w:before="400" w:after="400"/>
      <w:jc w:val="both"/>
    </w:pPr>
    <w:rPr>
      <w:rFonts w:ascii="Baskerville" w:hAnsi="Baskerville"/>
    </w:rPr>
  </w:style>
  <w:style w:type="paragraph" w:customStyle="1" w:styleId="ZfKLkeywords">
    <w:name w:val="ZfKL_keywords"/>
    <w:basedOn w:val="Normal"/>
    <w:next w:val="ZfKLtext1"/>
    <w:qFormat/>
    <w:rsid w:val="009632EB"/>
    <w:pPr>
      <w:spacing w:before="400" w:after="400"/>
      <w:jc w:val="both"/>
    </w:pPr>
    <w:rPr>
      <w:rFonts w:ascii="Baskerville" w:hAnsi="Baskerville"/>
    </w:rPr>
  </w:style>
  <w:style w:type="paragraph" w:customStyle="1" w:styleId="ZfKLchaptertitle">
    <w:name w:val="ZfKL_chapter title"/>
    <w:basedOn w:val="Normal"/>
    <w:next w:val="NeuUntertitel"/>
    <w:qFormat/>
    <w:rsid w:val="00AD7016"/>
    <w:rPr>
      <w:rFonts w:ascii="Avenir Book" w:hAnsi="Avenir Book"/>
      <w:b/>
      <w:bCs/>
      <w:color w:val="C00000"/>
      <w:sz w:val="48"/>
      <w:szCs w:val="48"/>
    </w:rPr>
  </w:style>
  <w:style w:type="paragraph" w:customStyle="1" w:styleId="ZfKLquotation1">
    <w:name w:val="ZfKL_quotation 1"/>
    <w:basedOn w:val="ZfKLtext2"/>
    <w:next w:val="ZfKLtext1"/>
    <w:qFormat/>
    <w:rsid w:val="00341F16"/>
    <w:pPr>
      <w:spacing w:before="240" w:after="240" w:line="240" w:lineRule="auto"/>
      <w:ind w:left="397" w:firstLine="0"/>
    </w:pPr>
    <w:rPr>
      <w:sz w:val="20"/>
    </w:rPr>
  </w:style>
  <w:style w:type="character" w:styleId="Accentuation">
    <w:name w:val="Emphasis"/>
    <w:basedOn w:val="Policepardfaut"/>
    <w:uiPriority w:val="20"/>
    <w:rsid w:val="007E2173"/>
    <w:rPr>
      <w:i/>
      <w:iCs/>
    </w:rPr>
  </w:style>
  <w:style w:type="paragraph" w:customStyle="1" w:styleId="ZfKLspacing12pt">
    <w:name w:val="ZfKL_spacing 12pt"/>
    <w:basedOn w:val="ZfKLtext2"/>
    <w:next w:val="Formatvorlage1"/>
    <w:qFormat/>
    <w:rsid w:val="009632EB"/>
    <w:pPr>
      <w:spacing w:line="240" w:lineRule="exact"/>
      <w:ind w:firstLine="0"/>
    </w:pPr>
  </w:style>
  <w:style w:type="paragraph" w:customStyle="1" w:styleId="ZfKLexample">
    <w:name w:val="ZfKL_example"/>
    <w:basedOn w:val="ZfKLspacing12pt"/>
    <w:next w:val="ZfKLspacing12pt"/>
    <w:qFormat/>
    <w:rsid w:val="009632EB"/>
    <w:pPr>
      <w:spacing w:line="240" w:lineRule="auto"/>
      <w:ind w:left="397" w:hanging="397"/>
    </w:pPr>
  </w:style>
  <w:style w:type="paragraph" w:customStyle="1" w:styleId="ZfKLcaptionexample">
    <w:name w:val="ZfKL_caption example"/>
    <w:basedOn w:val="Formatvorlage1"/>
    <w:qFormat/>
    <w:rsid w:val="009632EB"/>
    <w:pPr>
      <w:spacing w:before="80" w:after="180"/>
    </w:pPr>
    <w:rPr>
      <w:rFonts w:ascii="Baskerville" w:hAnsi="Baskerville"/>
      <w:i/>
      <w:sz w:val="20"/>
      <w:lang w:eastAsia="de-DE"/>
    </w:rPr>
  </w:style>
  <w:style w:type="paragraph" w:customStyle="1" w:styleId="Formatvorlage2">
    <w:name w:val="Formatvorlage2"/>
    <w:basedOn w:val="ZfKLcaptionexample"/>
    <w:next w:val="ZfKLtext1"/>
    <w:rsid w:val="00861AE3"/>
  </w:style>
  <w:style w:type="paragraph" w:customStyle="1" w:styleId="ZfKLlist">
    <w:name w:val="ZfKL_list"/>
    <w:basedOn w:val="ZfKLtext2"/>
    <w:next w:val="ZfKLspacing12pt"/>
    <w:qFormat/>
    <w:rsid w:val="009632EB"/>
    <w:pPr>
      <w:numPr>
        <w:numId w:val="13"/>
      </w:numPr>
      <w:tabs>
        <w:tab w:val="left" w:pos="397"/>
      </w:tabs>
      <w:spacing w:line="240" w:lineRule="auto"/>
    </w:pPr>
  </w:style>
  <w:style w:type="paragraph" w:customStyle="1" w:styleId="ZfKLlist2">
    <w:name w:val="ZfKL_list 2"/>
    <w:basedOn w:val="ZfKLlist"/>
    <w:next w:val="ZfKLspacing12pt"/>
    <w:qFormat/>
    <w:rsid w:val="00861AE3"/>
    <w:pPr>
      <w:ind w:left="714" w:hanging="357"/>
    </w:pPr>
  </w:style>
  <w:style w:type="paragraph" w:customStyle="1" w:styleId="ZfKLtablecaption">
    <w:name w:val="ZfKL_table caption"/>
    <w:basedOn w:val="ZfKLtext2"/>
    <w:qFormat/>
    <w:rsid w:val="009632EB"/>
    <w:pPr>
      <w:spacing w:before="220" w:after="120"/>
      <w:ind w:firstLine="0"/>
      <w:jc w:val="left"/>
    </w:pPr>
    <w:rPr>
      <w:sz w:val="20"/>
    </w:rPr>
  </w:style>
  <w:style w:type="table" w:styleId="Grilledutableau">
    <w:name w:val="Table Grid"/>
    <w:basedOn w:val="TableauNormal"/>
    <w:uiPriority w:val="39"/>
    <w:rsid w:val="00E74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fKLtable">
    <w:name w:val="ZfKL_table"/>
    <w:basedOn w:val="ZfKLtablecaption"/>
    <w:qFormat/>
    <w:rsid w:val="009632EB"/>
    <w:pPr>
      <w:spacing w:before="0" w:after="0"/>
    </w:pPr>
  </w:style>
  <w:style w:type="paragraph" w:styleId="En-tte">
    <w:name w:val="header"/>
    <w:basedOn w:val="Normal"/>
    <w:link w:val="En-tteCar"/>
    <w:uiPriority w:val="99"/>
    <w:unhideWhenUsed/>
    <w:rsid w:val="009A59D3"/>
    <w:pPr>
      <w:tabs>
        <w:tab w:val="center" w:pos="4536"/>
        <w:tab w:val="right" w:pos="9072"/>
      </w:tabs>
    </w:pPr>
  </w:style>
  <w:style w:type="character" w:customStyle="1" w:styleId="En-tteCar">
    <w:name w:val="En-tête Car"/>
    <w:basedOn w:val="Policepardfaut"/>
    <w:link w:val="En-tte"/>
    <w:uiPriority w:val="99"/>
    <w:rsid w:val="009A59D3"/>
  </w:style>
  <w:style w:type="paragraph" w:styleId="Pieddepage">
    <w:name w:val="footer"/>
    <w:basedOn w:val="Normal"/>
    <w:link w:val="PieddepageCar"/>
    <w:uiPriority w:val="99"/>
    <w:unhideWhenUsed/>
    <w:rsid w:val="009A59D3"/>
    <w:pPr>
      <w:tabs>
        <w:tab w:val="center" w:pos="4536"/>
        <w:tab w:val="right" w:pos="9072"/>
      </w:tabs>
    </w:pPr>
  </w:style>
  <w:style w:type="character" w:customStyle="1" w:styleId="PieddepageCar">
    <w:name w:val="Pied de page Car"/>
    <w:basedOn w:val="Policepardfaut"/>
    <w:link w:val="Pieddepage"/>
    <w:uiPriority w:val="99"/>
    <w:rsid w:val="009A59D3"/>
  </w:style>
  <w:style w:type="character" w:styleId="Numrodepage">
    <w:name w:val="page number"/>
    <w:basedOn w:val="Policepardfaut"/>
    <w:uiPriority w:val="99"/>
    <w:semiHidden/>
    <w:unhideWhenUsed/>
    <w:rsid w:val="00252672"/>
  </w:style>
  <w:style w:type="paragraph" w:customStyle="1" w:styleId="SKMAbstand12pt">
    <w:name w:val="SKM_Abstand_12pt"/>
    <w:basedOn w:val="Normal"/>
    <w:next w:val="SKMText1"/>
    <w:rsid w:val="00F72E11"/>
    <w:pPr>
      <w:spacing w:line="240" w:lineRule="exact"/>
      <w:jc w:val="both"/>
    </w:pPr>
    <w:rPr>
      <w:rFonts w:ascii="Garamond" w:eastAsia="Times New Roman" w:hAnsi="Garamond" w:cs="Times New Roman"/>
      <w:kern w:val="0"/>
      <w:sz w:val="20"/>
      <w:szCs w:val="20"/>
      <w:lang w:val="de-DE" w:eastAsia="de-DE"/>
      <w14:ligatures w14:val="none"/>
    </w:rPr>
  </w:style>
  <w:style w:type="paragraph" w:customStyle="1" w:styleId="SKMTitel4">
    <w:name w:val="SKM_Titel_4"/>
    <w:basedOn w:val="Titre4"/>
    <w:next w:val="SKMText1"/>
    <w:rsid w:val="00F72E11"/>
    <w:pPr>
      <w:keepNext w:val="0"/>
      <w:keepLines w:val="0"/>
      <w:numPr>
        <w:ilvl w:val="0"/>
        <w:numId w:val="14"/>
      </w:numPr>
      <w:tabs>
        <w:tab w:val="left" w:pos="709"/>
      </w:tabs>
      <w:spacing w:before="360" w:after="160" w:line="280" w:lineRule="atLeast"/>
      <w:ind w:left="357" w:hanging="357"/>
      <w:outlineLvl w:val="9"/>
    </w:pPr>
    <w:rPr>
      <w:rFonts w:ascii="Garamond" w:hAnsi="Garamond"/>
      <w:bCs/>
      <w:color w:val="auto"/>
      <w:kern w:val="0"/>
      <w:lang w:val="de-DE" w:eastAsia="de-DE"/>
      <w14:ligatures w14:val="none"/>
    </w:rPr>
  </w:style>
  <w:style w:type="paragraph" w:customStyle="1" w:styleId="ZfKLimagecaption">
    <w:name w:val="ZfKL_image caption"/>
    <w:basedOn w:val="ZfKLtablecaption"/>
    <w:next w:val="ZfKLtext1"/>
    <w:qFormat/>
    <w:rsid w:val="005F3E3F"/>
    <w:pPr>
      <w:spacing w:before="120" w:after="240"/>
    </w:pPr>
  </w:style>
  <w:style w:type="paragraph" w:customStyle="1" w:styleId="Formatvorlage3">
    <w:name w:val="Formatvorlage3"/>
    <w:basedOn w:val="NeuTitel4"/>
    <w:rsid w:val="001C08A5"/>
  </w:style>
  <w:style w:type="paragraph" w:customStyle="1" w:styleId="Formatvorlage4">
    <w:name w:val="Formatvorlage4"/>
    <w:basedOn w:val="ZfKLtitle3"/>
    <w:rsid w:val="001C08A5"/>
    <w:rPr>
      <w:b w:val="0"/>
    </w:rPr>
  </w:style>
  <w:style w:type="paragraph" w:customStyle="1" w:styleId="Formatvorlage5">
    <w:name w:val="Formatvorlage5"/>
    <w:basedOn w:val="ZfKLtitle3"/>
    <w:rsid w:val="001C08A5"/>
    <w:rPr>
      <w:b w:val="0"/>
      <w:i w:val="0"/>
    </w:rPr>
  </w:style>
  <w:style w:type="paragraph" w:customStyle="1" w:styleId="Formatvorlage6">
    <w:name w:val="Formatvorlage6"/>
    <w:basedOn w:val="ZfKLtitle3"/>
    <w:rsid w:val="001C08A5"/>
  </w:style>
  <w:style w:type="paragraph" w:styleId="Notedebasdepage">
    <w:name w:val="footnote text"/>
    <w:basedOn w:val="Normal"/>
    <w:link w:val="NotedebasdepageCar"/>
    <w:uiPriority w:val="99"/>
    <w:semiHidden/>
    <w:unhideWhenUsed/>
    <w:rsid w:val="00A80A1E"/>
    <w:rPr>
      <w:sz w:val="20"/>
      <w:szCs w:val="20"/>
    </w:rPr>
  </w:style>
  <w:style w:type="character" w:customStyle="1" w:styleId="NotedebasdepageCar">
    <w:name w:val="Note de bas de page Car"/>
    <w:basedOn w:val="Policepardfaut"/>
    <w:link w:val="Notedebasdepage"/>
    <w:uiPriority w:val="99"/>
    <w:semiHidden/>
    <w:rsid w:val="00A80A1E"/>
    <w:rPr>
      <w:sz w:val="20"/>
      <w:szCs w:val="20"/>
    </w:rPr>
  </w:style>
  <w:style w:type="character" w:styleId="Appelnotedebasdep">
    <w:name w:val="footnote reference"/>
    <w:basedOn w:val="Policepardfaut"/>
    <w:uiPriority w:val="99"/>
    <w:semiHidden/>
    <w:unhideWhenUsed/>
    <w:rsid w:val="00A80A1E"/>
    <w:rPr>
      <w:vertAlign w:val="superscript"/>
    </w:rPr>
  </w:style>
  <w:style w:type="paragraph" w:customStyle="1" w:styleId="Formatvorlage7">
    <w:name w:val="Formatvorlage7"/>
    <w:basedOn w:val="ZfKLimagecaption"/>
    <w:rsid w:val="00F830EA"/>
    <w:rPr>
      <w:lang w:val="en-US"/>
    </w:rPr>
  </w:style>
  <w:style w:type="paragraph" w:customStyle="1" w:styleId="ZfKLheadertitle">
    <w:name w:val="ZfKL_header_title"/>
    <w:basedOn w:val="En-tte"/>
    <w:qFormat/>
    <w:rsid w:val="009632EB"/>
    <w:pPr>
      <w:spacing w:after="600"/>
      <w:ind w:right="357" w:firstLine="357"/>
      <w:jc w:val="right"/>
    </w:pPr>
    <w:rPr>
      <w:rFonts w:ascii="Baskerville" w:hAnsi="Baskerville"/>
      <w:i/>
      <w:iCs/>
    </w:rPr>
  </w:style>
  <w:style w:type="paragraph" w:customStyle="1" w:styleId="ZfKLheaderauthor">
    <w:name w:val="ZfKL_header_author"/>
    <w:basedOn w:val="En-tte"/>
    <w:qFormat/>
    <w:rsid w:val="009632EB"/>
    <w:pPr>
      <w:spacing w:after="600"/>
      <w:ind w:right="357" w:firstLine="357"/>
    </w:pPr>
    <w:rPr>
      <w:rFonts w:ascii="Baskerville" w:hAnsi="Baskerville"/>
    </w:rPr>
  </w:style>
  <w:style w:type="paragraph" w:styleId="Rvision">
    <w:name w:val="Revision"/>
    <w:hidden/>
    <w:uiPriority w:val="99"/>
    <w:semiHidden/>
    <w:rsid w:val="004F6881"/>
  </w:style>
  <w:style w:type="character" w:styleId="Marquedecommentaire">
    <w:name w:val="annotation reference"/>
    <w:basedOn w:val="Policepardfaut"/>
    <w:uiPriority w:val="99"/>
    <w:semiHidden/>
    <w:unhideWhenUsed/>
    <w:rsid w:val="004E4E53"/>
    <w:rPr>
      <w:sz w:val="16"/>
      <w:szCs w:val="16"/>
    </w:rPr>
  </w:style>
  <w:style w:type="paragraph" w:styleId="Commentaire">
    <w:name w:val="annotation text"/>
    <w:basedOn w:val="Normal"/>
    <w:link w:val="CommentaireCar"/>
    <w:uiPriority w:val="99"/>
    <w:semiHidden/>
    <w:unhideWhenUsed/>
    <w:rsid w:val="004E4E53"/>
    <w:rPr>
      <w:sz w:val="20"/>
      <w:szCs w:val="20"/>
    </w:rPr>
  </w:style>
  <w:style w:type="character" w:customStyle="1" w:styleId="CommentaireCar">
    <w:name w:val="Commentaire Car"/>
    <w:basedOn w:val="Policepardfaut"/>
    <w:link w:val="Commentaire"/>
    <w:uiPriority w:val="99"/>
    <w:semiHidden/>
    <w:rsid w:val="004E4E53"/>
    <w:rPr>
      <w:sz w:val="20"/>
      <w:szCs w:val="20"/>
    </w:rPr>
  </w:style>
  <w:style w:type="paragraph" w:styleId="Objetducommentaire">
    <w:name w:val="annotation subject"/>
    <w:basedOn w:val="Commentaire"/>
    <w:next w:val="Commentaire"/>
    <w:link w:val="ObjetducommentaireCar"/>
    <w:uiPriority w:val="99"/>
    <w:semiHidden/>
    <w:unhideWhenUsed/>
    <w:rsid w:val="004E4E53"/>
    <w:rPr>
      <w:b/>
      <w:bCs/>
    </w:rPr>
  </w:style>
  <w:style w:type="character" w:customStyle="1" w:styleId="ObjetducommentaireCar">
    <w:name w:val="Objet du commentaire Car"/>
    <w:basedOn w:val="CommentaireCar"/>
    <w:link w:val="Objetducommentaire"/>
    <w:uiPriority w:val="99"/>
    <w:semiHidden/>
    <w:rsid w:val="004E4E53"/>
    <w:rPr>
      <w:b/>
      <w:bCs/>
      <w:sz w:val="20"/>
      <w:szCs w:val="20"/>
    </w:rPr>
  </w:style>
  <w:style w:type="paragraph" w:customStyle="1" w:styleId="ZfKLreference">
    <w:name w:val="ZfKL_reference"/>
    <w:basedOn w:val="ZfKLtext1"/>
    <w:autoRedefine/>
    <w:qFormat/>
    <w:rsid w:val="009632EB"/>
    <w:pPr>
      <w:spacing w:line="240" w:lineRule="auto"/>
      <w:ind w:left="284" w:hanging="284"/>
    </w:pPr>
    <w:rPr>
      <w:sz w:val="22"/>
      <w:lang w:val="en-US" w:eastAsia="en-US"/>
    </w:rPr>
  </w:style>
  <w:style w:type="paragraph" w:styleId="NormalWeb">
    <w:name w:val="Normal (Web)"/>
    <w:basedOn w:val="Normal"/>
    <w:uiPriority w:val="99"/>
    <w:semiHidden/>
    <w:unhideWhenUsed/>
    <w:rsid w:val="00932F4F"/>
    <w:pPr>
      <w:spacing w:before="100" w:beforeAutospacing="1" w:after="100" w:afterAutospacing="1"/>
    </w:pPr>
    <w:rPr>
      <w:rFonts w:ascii="Aptos" w:hAnsi="Aptos" w:cs="Aptos"/>
      <w:kern w:val="0"/>
      <w:lang w:val="fr-CH" w:eastAsia="fr-FR"/>
      <w14:ligatures w14:val="none"/>
    </w:rPr>
  </w:style>
  <w:style w:type="character" w:styleId="lev">
    <w:name w:val="Strong"/>
    <w:basedOn w:val="Policepardfaut"/>
    <w:uiPriority w:val="22"/>
    <w:rsid w:val="0017525C"/>
    <w:rPr>
      <w:b/>
      <w:bCs/>
    </w:rPr>
  </w:style>
  <w:style w:type="character" w:styleId="Lienhypertextesuivivisit">
    <w:name w:val="FollowedHyperlink"/>
    <w:basedOn w:val="Policepardfaut"/>
    <w:uiPriority w:val="99"/>
    <w:semiHidden/>
    <w:unhideWhenUsed/>
    <w:rsid w:val="00537026"/>
    <w:rPr>
      <w:color w:val="954F72" w:themeColor="followedHyperlink"/>
      <w:u w:val="single"/>
    </w:rPr>
  </w:style>
  <w:style w:type="paragraph" w:customStyle="1" w:styleId="ZfKLchaptersubtitle">
    <w:name w:val="ZfKL_chapter subtitle"/>
    <w:basedOn w:val="ZfKLchaptertitle"/>
    <w:qFormat/>
    <w:rsid w:val="00AD7016"/>
    <w:pPr>
      <w:spacing w:after="840"/>
    </w:pPr>
    <w:rPr>
      <w:b w:val="0"/>
    </w:rPr>
  </w:style>
  <w:style w:type="character" w:styleId="Textedelespacerserv">
    <w:name w:val="Placeholder Text"/>
    <w:basedOn w:val="Policepardfaut"/>
    <w:uiPriority w:val="99"/>
    <w:semiHidden/>
    <w:rsid w:val="00D00A75"/>
    <w:rPr>
      <w:color w:val="666666"/>
    </w:rPr>
  </w:style>
  <w:style w:type="paragraph" w:customStyle="1" w:styleId="ZfKLText10">
    <w:name w:val="ZfKL_Text_1"/>
    <w:basedOn w:val="SKMText1"/>
    <w:next w:val="Normal"/>
    <w:qFormat/>
    <w:rsid w:val="00227039"/>
    <w:rPr>
      <w:rFonts w:ascii="Baskerville" w:hAnsi="Baskerville"/>
      <w:color w:val="000000" w:themeColor="text1"/>
      <w:lang w:val="de-CH"/>
    </w:rPr>
  </w:style>
  <w:style w:type="paragraph" w:customStyle="1" w:styleId="ZfKLfoonote">
    <w:name w:val="ZfKL_foonote"/>
    <w:basedOn w:val="Normal"/>
    <w:qFormat/>
    <w:rsid w:val="00AD7016"/>
    <w:pPr>
      <w:jc w:val="both"/>
    </w:pPr>
    <w:rPr>
      <w:rFonts w:ascii="Baskerville" w:hAnsi="Baskervill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442711">
      <w:bodyDiv w:val="1"/>
      <w:marLeft w:val="0"/>
      <w:marRight w:val="0"/>
      <w:marTop w:val="0"/>
      <w:marBottom w:val="0"/>
      <w:divBdr>
        <w:top w:val="none" w:sz="0" w:space="0" w:color="auto"/>
        <w:left w:val="none" w:sz="0" w:space="0" w:color="auto"/>
        <w:bottom w:val="none" w:sz="0" w:space="0" w:color="auto"/>
        <w:right w:val="none" w:sz="0" w:space="0" w:color="auto"/>
      </w:divBdr>
    </w:div>
    <w:div w:id="1010646383">
      <w:bodyDiv w:val="1"/>
      <w:marLeft w:val="0"/>
      <w:marRight w:val="0"/>
      <w:marTop w:val="0"/>
      <w:marBottom w:val="0"/>
      <w:divBdr>
        <w:top w:val="none" w:sz="0" w:space="0" w:color="auto"/>
        <w:left w:val="none" w:sz="0" w:space="0" w:color="auto"/>
        <w:bottom w:val="none" w:sz="0" w:space="0" w:color="auto"/>
        <w:right w:val="none" w:sz="0" w:space="0" w:color="auto"/>
      </w:divBdr>
      <w:divsChild>
        <w:div w:id="895050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5180">
              <w:marLeft w:val="0"/>
              <w:marRight w:val="0"/>
              <w:marTop w:val="0"/>
              <w:marBottom w:val="0"/>
              <w:divBdr>
                <w:top w:val="none" w:sz="0" w:space="0" w:color="auto"/>
                <w:left w:val="none" w:sz="0" w:space="0" w:color="auto"/>
                <w:bottom w:val="none" w:sz="0" w:space="0" w:color="auto"/>
                <w:right w:val="none" w:sz="0" w:space="0" w:color="auto"/>
              </w:divBdr>
              <w:divsChild>
                <w:div w:id="2032686832">
                  <w:marLeft w:val="0"/>
                  <w:marRight w:val="0"/>
                  <w:marTop w:val="0"/>
                  <w:marBottom w:val="0"/>
                  <w:divBdr>
                    <w:top w:val="none" w:sz="0" w:space="0" w:color="auto"/>
                    <w:left w:val="none" w:sz="0" w:space="0" w:color="auto"/>
                    <w:bottom w:val="none" w:sz="0" w:space="0" w:color="auto"/>
                    <w:right w:val="none" w:sz="0" w:space="0" w:color="auto"/>
                  </w:divBdr>
                  <w:divsChild>
                    <w:div w:id="154713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88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mailto:test.test@test.de" TargetMode="External"/><Relationship Id="rId18" Type="http://schemas.openxmlformats.org/officeDocument/2006/relationships/hyperlink" Target="https://doi.org/10.1515/jbgsg-2012-0022"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omments" Target="comments.xml"/><Relationship Id="rId12" Type="http://schemas.openxmlformats.org/officeDocument/2006/relationships/image" Target="media/image1.png"/><Relationship Id="rId17" Type="http://schemas.openxmlformats.org/officeDocument/2006/relationships/hyperlink" Target="https://orcid.org/0000-0003-2688-8573"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doi.org/10.1007/978-3-662-65373-9_7"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2688-8573"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footer" Target="footer1.xml"/><Relationship Id="rId28" Type="http://schemas.microsoft.com/office/2011/relationships/people" Target="people.xml"/><Relationship Id="rId10" Type="http://schemas.microsoft.com/office/2018/08/relationships/commentsExtensible" Target="commentsExtensible.xml"/><Relationship Id="rId19" Type="http://schemas.openxmlformats.org/officeDocument/2006/relationships/hyperlink" Target="https://doi.org/10.3726/b20759"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mailto:test.test@test.de"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nc/4.0/" TargetMode="External"/><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1472</Words>
  <Characters>8097</Characters>
  <Application>Microsoft Office Word</Application>
  <DocSecurity>0</DocSecurity>
  <Lines>67</Lines>
  <Paragraphs>19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Juliane Schröter</cp:lastModifiedBy>
  <cp:revision>29</cp:revision>
  <dcterms:created xsi:type="dcterms:W3CDTF">2025-08-07T11:50:00Z</dcterms:created>
  <dcterms:modified xsi:type="dcterms:W3CDTF">2026-03-05T20:44:00Z</dcterms:modified>
</cp:coreProperties>
</file>